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547" w14:textId="7EE4CF4C" w:rsidR="000B1274" w:rsidRPr="00C70AB2" w:rsidRDefault="00CF5756" w:rsidP="007452FC">
      <w:pPr>
        <w:jc w:val="center"/>
        <w:rPr>
          <w:sz w:val="28"/>
          <w:szCs w:val="28"/>
        </w:rPr>
      </w:pPr>
      <w:r w:rsidRPr="00C70AB2">
        <w:rPr>
          <w:rFonts w:hint="eastAsia"/>
          <w:sz w:val="28"/>
          <w:szCs w:val="28"/>
        </w:rPr>
        <w:t>サンタ</w:t>
      </w:r>
      <w:r w:rsidRPr="00C70AB2">
        <w:rPr>
          <w:rFonts w:hint="eastAsia"/>
          <w:sz w:val="28"/>
          <w:szCs w:val="28"/>
        </w:rPr>
        <w:t xml:space="preserve"> </w:t>
      </w:r>
      <w:r w:rsidRPr="00C70AB2">
        <w:rPr>
          <w:sz w:val="28"/>
          <w:szCs w:val="28"/>
        </w:rPr>
        <w:t xml:space="preserve">de </w:t>
      </w:r>
      <w:r w:rsidRPr="00C70AB2">
        <w:rPr>
          <w:rFonts w:hint="eastAsia"/>
          <w:sz w:val="28"/>
          <w:szCs w:val="28"/>
        </w:rPr>
        <w:t>ラン</w:t>
      </w:r>
      <w:r w:rsidR="002C63E2" w:rsidRPr="00C70AB2">
        <w:rPr>
          <w:rFonts w:hint="eastAsia"/>
          <w:sz w:val="28"/>
          <w:szCs w:val="28"/>
        </w:rPr>
        <w:t>201</w:t>
      </w:r>
      <w:r w:rsidR="00A9468E">
        <w:rPr>
          <w:sz w:val="28"/>
          <w:szCs w:val="28"/>
        </w:rPr>
        <w:t>9</w:t>
      </w:r>
      <w:r w:rsidRPr="00C70AB2">
        <w:rPr>
          <w:rFonts w:hint="eastAsia"/>
          <w:sz w:val="28"/>
          <w:szCs w:val="28"/>
        </w:rPr>
        <w:t xml:space="preserve">　</w:t>
      </w:r>
      <w:r w:rsidR="007452FC" w:rsidRPr="00C70AB2">
        <w:rPr>
          <w:rFonts w:hint="eastAsia"/>
          <w:sz w:val="28"/>
          <w:szCs w:val="28"/>
        </w:rPr>
        <w:t xml:space="preserve">　</w:t>
      </w:r>
      <w:r w:rsidRPr="00C70AB2">
        <w:rPr>
          <w:rFonts w:hint="eastAsia"/>
          <w:sz w:val="28"/>
          <w:szCs w:val="28"/>
        </w:rPr>
        <w:t>進行表</w:t>
      </w:r>
    </w:p>
    <w:p w14:paraId="60338424" w14:textId="0B5B4B42" w:rsidR="00CF5756" w:rsidRPr="00C70AB2" w:rsidRDefault="002642BA">
      <w:r w:rsidRPr="00C70AB2">
        <w:rPr>
          <w:rFonts w:hint="eastAsia"/>
        </w:rPr>
        <w:t>ボランティア、スタッフ</w:t>
      </w:r>
      <w:r w:rsidR="00A40650" w:rsidRPr="00C70AB2">
        <w:rPr>
          <w:rFonts w:hint="eastAsia"/>
        </w:rPr>
        <w:t>の集合時間</w:t>
      </w:r>
      <w:r w:rsidRPr="00C70AB2">
        <w:rPr>
          <w:rFonts w:hint="eastAsia"/>
        </w:rPr>
        <w:t>：</w:t>
      </w:r>
      <w:r w:rsidR="00A40650" w:rsidRPr="00C70AB2">
        <w:t>8</w:t>
      </w:r>
      <w:r w:rsidR="00A40650" w:rsidRPr="00C70AB2">
        <w:rPr>
          <w:rFonts w:hint="eastAsia"/>
        </w:rPr>
        <w:t>：</w:t>
      </w:r>
      <w:r w:rsidR="009E2A4A">
        <w:rPr>
          <w:rFonts w:hint="eastAsia"/>
        </w:rPr>
        <w:t>3</w:t>
      </w:r>
      <w:r w:rsidR="009E2A4A">
        <w:t>0</w:t>
      </w:r>
      <w:r w:rsidR="00256652">
        <w:rPr>
          <w:rFonts w:hint="eastAsia"/>
        </w:rPr>
        <w:t>までに</w:t>
      </w:r>
      <w:r w:rsidR="009E2A4A">
        <w:rPr>
          <w:rFonts w:hint="eastAsia"/>
        </w:rPr>
        <w:t>バンバひろばに搬入</w:t>
      </w:r>
      <w:r w:rsidR="00256652">
        <w:rPr>
          <w:rFonts w:hint="eastAsia"/>
        </w:rPr>
        <w:t>完了させる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2930"/>
        <w:gridCol w:w="2694"/>
        <w:gridCol w:w="2268"/>
        <w:gridCol w:w="2163"/>
        <w:gridCol w:w="2836"/>
      </w:tblGrid>
      <w:tr w:rsidR="0086527C" w:rsidRPr="00C70AB2" w14:paraId="5D9C4D75" w14:textId="77777777" w:rsidTr="001A47C5">
        <w:trPr>
          <w:trHeight w:val="465"/>
        </w:trPr>
        <w:tc>
          <w:tcPr>
            <w:tcW w:w="1143" w:type="dxa"/>
          </w:tcPr>
          <w:p w14:paraId="336140A1" w14:textId="77777777" w:rsidR="00F062DB" w:rsidRPr="00C70AB2" w:rsidRDefault="00F062DB"/>
        </w:tc>
        <w:tc>
          <w:tcPr>
            <w:tcW w:w="2930" w:type="dxa"/>
          </w:tcPr>
          <w:p w14:paraId="34F93B61" w14:textId="77777777" w:rsidR="00F062DB" w:rsidRPr="00C70AB2" w:rsidRDefault="00F062DB">
            <w:r w:rsidRPr="00C70AB2">
              <w:rPr>
                <w:rFonts w:hint="eastAsia"/>
              </w:rPr>
              <w:t>会場／全体</w:t>
            </w:r>
          </w:p>
        </w:tc>
        <w:tc>
          <w:tcPr>
            <w:tcW w:w="2694" w:type="dxa"/>
          </w:tcPr>
          <w:p w14:paraId="5867B860" w14:textId="77777777" w:rsidR="00F062DB" w:rsidRPr="00C70AB2" w:rsidRDefault="0011073C">
            <w:r w:rsidRPr="00C70AB2">
              <w:rPr>
                <w:rFonts w:hint="eastAsia"/>
              </w:rPr>
              <w:t>ステージ</w:t>
            </w:r>
          </w:p>
        </w:tc>
        <w:tc>
          <w:tcPr>
            <w:tcW w:w="2268" w:type="dxa"/>
          </w:tcPr>
          <w:p w14:paraId="1E19274C" w14:textId="77777777" w:rsidR="00F062DB" w:rsidRPr="00C70AB2" w:rsidRDefault="0011073C">
            <w:r w:rsidRPr="00C70AB2">
              <w:rPr>
                <w:rFonts w:hint="eastAsia"/>
              </w:rPr>
              <w:t>テント</w:t>
            </w:r>
          </w:p>
        </w:tc>
        <w:tc>
          <w:tcPr>
            <w:tcW w:w="2163" w:type="dxa"/>
          </w:tcPr>
          <w:p w14:paraId="46056214" w14:textId="64595139" w:rsidR="00F062DB" w:rsidRPr="00C70AB2" w:rsidRDefault="0011073C">
            <w:r w:rsidRPr="00C70AB2">
              <w:rPr>
                <w:rFonts w:hint="eastAsia"/>
              </w:rPr>
              <w:t>警備</w:t>
            </w:r>
          </w:p>
        </w:tc>
        <w:tc>
          <w:tcPr>
            <w:tcW w:w="2836" w:type="dxa"/>
          </w:tcPr>
          <w:p w14:paraId="57908071" w14:textId="77777777" w:rsidR="00F062DB" w:rsidRPr="00C70AB2" w:rsidRDefault="00A4652F">
            <w:r w:rsidRPr="00C70AB2">
              <w:rPr>
                <w:rFonts w:hint="eastAsia"/>
              </w:rPr>
              <w:t>その他</w:t>
            </w:r>
          </w:p>
        </w:tc>
      </w:tr>
      <w:tr w:rsidR="00A9468E" w:rsidRPr="00A9468E" w14:paraId="1AFF985E" w14:textId="77777777" w:rsidTr="001A47C5">
        <w:trPr>
          <w:trHeight w:val="465"/>
        </w:trPr>
        <w:tc>
          <w:tcPr>
            <w:tcW w:w="1143" w:type="dxa"/>
          </w:tcPr>
          <w:p w14:paraId="50547C9C" w14:textId="77777777" w:rsidR="00F062DB" w:rsidRPr="00A9468E" w:rsidRDefault="00F062DB"/>
        </w:tc>
        <w:tc>
          <w:tcPr>
            <w:tcW w:w="2930" w:type="dxa"/>
          </w:tcPr>
          <w:p w14:paraId="0B69D91B" w14:textId="77777777" w:rsidR="00063674" w:rsidRDefault="00F062DB">
            <w:r w:rsidRPr="00A9468E">
              <w:rPr>
                <w:rFonts w:hint="eastAsia"/>
              </w:rPr>
              <w:t>担当：</w:t>
            </w:r>
            <w:r w:rsidR="00C30F30">
              <w:rPr>
                <w:rFonts w:hint="eastAsia"/>
              </w:rPr>
              <w:t>大木本</w:t>
            </w:r>
          </w:p>
          <w:p w14:paraId="543D5738" w14:textId="41BAB45C" w:rsidR="00063674" w:rsidRPr="00A9468E" w:rsidRDefault="00063674">
            <w:r>
              <w:rPr>
                <w:rFonts w:hint="eastAsia"/>
              </w:rPr>
              <w:t>ランナー送り出し：山本</w:t>
            </w:r>
          </w:p>
        </w:tc>
        <w:tc>
          <w:tcPr>
            <w:tcW w:w="2694" w:type="dxa"/>
          </w:tcPr>
          <w:p w14:paraId="5047E46C" w14:textId="76A41BA8" w:rsidR="00F062DB" w:rsidRPr="00A9468E" w:rsidRDefault="00F062DB" w:rsidP="006902F8">
            <w:pPr>
              <w:tabs>
                <w:tab w:val="right" w:pos="2637"/>
              </w:tabs>
            </w:pPr>
            <w:r w:rsidRPr="00A9468E">
              <w:rPr>
                <w:rFonts w:hint="eastAsia"/>
              </w:rPr>
              <w:t>担当：</w:t>
            </w:r>
            <w:r w:rsidR="00C30F30">
              <w:rPr>
                <w:rFonts w:hint="eastAsia"/>
              </w:rPr>
              <w:t>前田</w:t>
            </w:r>
          </w:p>
        </w:tc>
        <w:tc>
          <w:tcPr>
            <w:tcW w:w="2268" w:type="dxa"/>
          </w:tcPr>
          <w:p w14:paraId="7112DE58" w14:textId="72F44862" w:rsidR="00F062DB" w:rsidRPr="00A9468E" w:rsidRDefault="00F062DB">
            <w:r w:rsidRPr="00A9468E">
              <w:rPr>
                <w:rFonts w:hint="eastAsia"/>
              </w:rPr>
              <w:t>担当：</w:t>
            </w:r>
            <w:r w:rsidR="00C30F30">
              <w:rPr>
                <w:rFonts w:hint="eastAsia"/>
              </w:rPr>
              <w:t>荒井</w:t>
            </w:r>
          </w:p>
        </w:tc>
        <w:tc>
          <w:tcPr>
            <w:tcW w:w="2163" w:type="dxa"/>
          </w:tcPr>
          <w:p w14:paraId="7D7A19AF" w14:textId="77777777" w:rsidR="00A251A3" w:rsidRDefault="00C30F30">
            <w:r>
              <w:rPr>
                <w:rFonts w:hint="eastAsia"/>
              </w:rPr>
              <w:t>ラン</w:t>
            </w:r>
            <w:r w:rsidR="00F062DB" w:rsidRPr="00A9468E">
              <w:rPr>
                <w:rFonts w:hint="eastAsia"/>
              </w:rPr>
              <w:t>担当：</w:t>
            </w:r>
            <w:r>
              <w:rPr>
                <w:rFonts w:hint="eastAsia"/>
              </w:rPr>
              <w:t>しごとや</w:t>
            </w:r>
          </w:p>
          <w:p w14:paraId="7BE8D15F" w14:textId="10AB1D03" w:rsidR="00C30F30" w:rsidRPr="00A9468E" w:rsidRDefault="00C30F30">
            <w:r>
              <w:rPr>
                <w:rFonts w:hint="eastAsia"/>
              </w:rPr>
              <w:t>バンバ担当：徳山</w:t>
            </w:r>
          </w:p>
        </w:tc>
        <w:tc>
          <w:tcPr>
            <w:tcW w:w="2836" w:type="dxa"/>
          </w:tcPr>
          <w:p w14:paraId="2DB53002" w14:textId="473E6FE9" w:rsidR="00F062DB" w:rsidRPr="00A9468E" w:rsidRDefault="004061BC">
            <w:r w:rsidRPr="00A9468E">
              <w:rPr>
                <w:rFonts w:hint="eastAsia"/>
              </w:rPr>
              <w:t>受付：</w:t>
            </w:r>
            <w:r w:rsidR="00063674">
              <w:rPr>
                <w:rFonts w:hint="eastAsia"/>
              </w:rPr>
              <w:t>山口、三谷</w:t>
            </w:r>
          </w:p>
        </w:tc>
      </w:tr>
      <w:tr w:rsidR="00C30F30" w:rsidRPr="00A9468E" w14:paraId="7761EB73" w14:textId="77777777" w:rsidTr="001A47C5">
        <w:trPr>
          <w:trHeight w:val="465"/>
        </w:trPr>
        <w:tc>
          <w:tcPr>
            <w:tcW w:w="1143" w:type="dxa"/>
          </w:tcPr>
          <w:p w14:paraId="1988A6A2" w14:textId="0B5A956F" w:rsidR="00C30F30" w:rsidRPr="00A9468E" w:rsidRDefault="00C30F30" w:rsidP="00C30F30">
            <w:pPr>
              <w:ind w:firstLineChars="150" w:firstLine="315"/>
            </w:pPr>
            <w:r>
              <w:rPr>
                <w:rFonts w:hint="eastAsia"/>
              </w:rPr>
              <w:t>~</w:t>
            </w:r>
            <w:r>
              <w:t>9:00</w:t>
            </w:r>
          </w:p>
        </w:tc>
        <w:tc>
          <w:tcPr>
            <w:tcW w:w="2930" w:type="dxa"/>
          </w:tcPr>
          <w:p w14:paraId="2A6D5E35" w14:textId="77777777" w:rsidR="00C30F30" w:rsidRPr="00A9468E" w:rsidRDefault="00C30F30"/>
        </w:tc>
        <w:tc>
          <w:tcPr>
            <w:tcW w:w="2694" w:type="dxa"/>
          </w:tcPr>
          <w:p w14:paraId="40C3EA6D" w14:textId="7B1220CD" w:rsidR="00C30F30" w:rsidRPr="00A9468E" w:rsidRDefault="00E07426" w:rsidP="006902F8">
            <w:pPr>
              <w:tabs>
                <w:tab w:val="right" w:pos="2637"/>
              </w:tabs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 w:rsidR="001A47C5">
              <w:rPr>
                <w:rFonts w:hint="eastAsia"/>
              </w:rPr>
              <w:t>ｽﾃｰｼﾞ</w:t>
            </w:r>
            <w:r w:rsidR="00C30F30">
              <w:rPr>
                <w:rFonts w:hint="eastAsia"/>
              </w:rPr>
              <w:t>設営（五光）</w:t>
            </w:r>
          </w:p>
        </w:tc>
        <w:tc>
          <w:tcPr>
            <w:tcW w:w="2268" w:type="dxa"/>
          </w:tcPr>
          <w:p w14:paraId="370522E7" w14:textId="77777777" w:rsidR="00C30F30" w:rsidRPr="00A9468E" w:rsidRDefault="00C30F30"/>
        </w:tc>
        <w:tc>
          <w:tcPr>
            <w:tcW w:w="2163" w:type="dxa"/>
          </w:tcPr>
          <w:p w14:paraId="5B18C072" w14:textId="77777777" w:rsidR="00C30F30" w:rsidRDefault="00C30F30"/>
        </w:tc>
        <w:tc>
          <w:tcPr>
            <w:tcW w:w="2836" w:type="dxa"/>
          </w:tcPr>
          <w:p w14:paraId="5F9BCF05" w14:textId="77777777" w:rsidR="00C30F30" w:rsidRPr="00A9468E" w:rsidRDefault="00C30F30"/>
        </w:tc>
      </w:tr>
      <w:tr w:rsidR="004061BC" w:rsidRPr="00C70AB2" w14:paraId="3F76F94D" w14:textId="77777777" w:rsidTr="006453BF">
        <w:trPr>
          <w:trHeight w:val="465"/>
        </w:trPr>
        <w:tc>
          <w:tcPr>
            <w:tcW w:w="1143" w:type="dxa"/>
          </w:tcPr>
          <w:p w14:paraId="5A85073E" w14:textId="4678F321" w:rsidR="004061BC" w:rsidRPr="00C70AB2" w:rsidRDefault="00E07426">
            <w:r>
              <w:rPr>
                <w:rFonts w:hint="eastAsia"/>
              </w:rPr>
              <w:t>7</w:t>
            </w:r>
            <w:r w:rsidR="00271CE9" w:rsidRPr="00C70AB2">
              <w:t>:</w:t>
            </w:r>
            <w:r>
              <w:rPr>
                <w:rFonts w:hint="eastAsia"/>
              </w:rPr>
              <w:t>3</w:t>
            </w:r>
            <w:r w:rsidR="00271CE9" w:rsidRPr="00C70AB2">
              <w:t>0</w:t>
            </w:r>
            <w:r w:rsidR="004061BC" w:rsidRPr="00C70AB2">
              <w:rPr>
                <w:rFonts w:hint="eastAsia"/>
              </w:rPr>
              <w:t>~</w:t>
            </w:r>
            <w:r w:rsidR="004061BC" w:rsidRPr="00C70AB2">
              <w:t>8:30</w:t>
            </w:r>
          </w:p>
        </w:tc>
        <w:tc>
          <w:tcPr>
            <w:tcW w:w="12891" w:type="dxa"/>
            <w:gridSpan w:val="5"/>
          </w:tcPr>
          <w:p w14:paraId="3C73BF19" w14:textId="4158172F" w:rsidR="004061BC" w:rsidRPr="00C70AB2" w:rsidRDefault="00CD1C0B" w:rsidP="009E15D3">
            <w:pPr>
              <w:jc w:val="center"/>
            </w:pPr>
            <w:r>
              <w:rPr>
                <w:noProof/>
              </w:rPr>
              <w:pict w14:anchorId="294210BA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1" type="#_x0000_t61" alt="" style="position:absolute;left:0;text-align:left;margin-left:557.6pt;margin-top:1pt;width:111.5pt;height:62pt;z-index:251663360;mso-wrap-style:square;mso-wrap-edited:f;mso-width-percent:0;mso-height-percent:0;mso-position-horizontal-relative:text;mso-position-vertical-relative:text;mso-width-percent:0;mso-height-percent:0;v-text-anchor:top" adj="-6025,2892">
                  <v:textbox inset="5.85pt,.7pt,5.85pt,.7pt">
                    <w:txbxContent>
                      <w:p w14:paraId="34D74E35" w14:textId="5059A6BB" w:rsidR="00585EEB" w:rsidRPr="00585EEB" w:rsidRDefault="00585EEB" w:rsidP="00585EEB">
                        <w:pPr>
                          <w:spacing w:line="220" w:lineRule="exact"/>
                        </w:pPr>
                        <w:r w:rsidRPr="00585EEB"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20"/>
                            <w:u w:val="single"/>
                          </w:rPr>
                          <w:t>※</w:t>
                        </w:r>
                        <w:r w:rsidRPr="00585EEB"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20"/>
                            <w:u w:val="single"/>
                          </w:rPr>
                          <w:t>9</w:t>
                        </w:r>
                        <w:r w:rsidRPr="00585EEB"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20"/>
                            <w:u w:val="single"/>
                          </w:rPr>
                          <w:t>：</w:t>
                        </w:r>
                        <w:r w:rsidRPr="00585EEB"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20"/>
                            <w:u w:val="single"/>
                          </w:rPr>
                          <w:t>00</w:t>
                        </w:r>
                        <w:r w:rsidRPr="00585EEB">
                          <w:rPr>
                            <w:rFonts w:hint="eastAsia"/>
                            <w:b/>
                            <w:bCs/>
                            <w:color w:val="FF0000"/>
                            <w:sz w:val="18"/>
                            <w:szCs w:val="20"/>
                            <w:u w:val="single"/>
                          </w:rPr>
                          <w:t>には出店テントの搬入があるため、オリエンまでにはスタッフ関係搬入車は会場から出しておくこと！</w:t>
                        </w:r>
                      </w:p>
                    </w:txbxContent>
                  </v:textbox>
                </v:shape>
              </w:pict>
            </w:r>
            <w:r w:rsidR="008A515B" w:rsidRPr="00C70AB2">
              <w:rPr>
                <w:rFonts w:hint="eastAsia"/>
              </w:rPr>
              <w:t>スタッフの</w:t>
            </w:r>
            <w:r w:rsidR="004061BC" w:rsidRPr="00C70AB2">
              <w:rPr>
                <w:rFonts w:hint="eastAsia"/>
              </w:rPr>
              <w:t>搬入</w:t>
            </w:r>
            <w:r w:rsidR="008A515B" w:rsidRPr="00C70AB2">
              <w:rPr>
                <w:rFonts w:hint="eastAsia"/>
              </w:rPr>
              <w:t>を</w:t>
            </w:r>
            <w:r w:rsidR="004061BC" w:rsidRPr="00C70AB2">
              <w:rPr>
                <w:rFonts w:hint="eastAsia"/>
              </w:rPr>
              <w:t>完了</w:t>
            </w:r>
            <w:r w:rsidR="00585EEB">
              <w:rPr>
                <w:rFonts w:hint="eastAsia"/>
              </w:rPr>
              <w:t>させる</w:t>
            </w:r>
            <w:r w:rsidR="00512B88">
              <w:rPr>
                <w:rFonts w:hint="eastAsia"/>
              </w:rPr>
              <w:t xml:space="preserve">　</w:t>
            </w:r>
            <w:r w:rsidR="009E15D3">
              <w:rPr>
                <w:rFonts w:hint="eastAsia"/>
              </w:rPr>
              <w:t>(</w:t>
            </w:r>
            <w:r w:rsidR="009E15D3">
              <w:rPr>
                <w:rFonts w:hint="eastAsia"/>
              </w:rPr>
              <w:t>大通り</w:t>
            </w:r>
            <w:r w:rsidR="00271CE9" w:rsidRPr="00C70AB2">
              <w:rPr>
                <w:rFonts w:hint="eastAsia"/>
              </w:rPr>
              <w:t>か</w:t>
            </w:r>
            <w:r w:rsidR="009E15D3">
              <w:rPr>
                <w:rFonts w:hint="eastAsia"/>
              </w:rPr>
              <w:t>ら。</w:t>
            </w:r>
            <w:r w:rsidR="009E15D3" w:rsidRPr="00C30F30">
              <w:rPr>
                <w:rFonts w:hint="eastAsia"/>
                <w:b/>
                <w:bCs/>
              </w:rPr>
              <w:t>※　参道</w:t>
            </w:r>
            <w:r w:rsidR="00C30F30" w:rsidRPr="00C30F30">
              <w:rPr>
                <w:rFonts w:hint="eastAsia"/>
                <w:b/>
                <w:bCs/>
              </w:rPr>
              <w:t>・中央エリア</w:t>
            </w:r>
            <w:r w:rsidR="009E15D3" w:rsidRPr="00C30F30">
              <w:rPr>
                <w:rFonts w:hint="eastAsia"/>
                <w:b/>
                <w:bCs/>
              </w:rPr>
              <w:t>には車が入れません</w:t>
            </w:r>
            <w:r w:rsidR="00271CE9" w:rsidRPr="00C30F30">
              <w:rPr>
                <w:rFonts w:hint="eastAsia"/>
                <w:b/>
                <w:bCs/>
              </w:rPr>
              <w:t>)</w:t>
            </w:r>
            <w:r w:rsidR="00E07426">
              <w:rPr>
                <w:rFonts w:hint="eastAsia"/>
                <w:b/>
                <w:bCs/>
              </w:rPr>
              <w:t xml:space="preserve">　</w:t>
            </w:r>
            <w:r w:rsidR="00585EEB" w:rsidRPr="00C70AB2">
              <w:t xml:space="preserve"> </w:t>
            </w:r>
          </w:p>
        </w:tc>
      </w:tr>
      <w:tr w:rsidR="004061BC" w:rsidRPr="00C70AB2" w14:paraId="7B567C87" w14:textId="77777777" w:rsidTr="006453BF">
        <w:trPr>
          <w:trHeight w:val="465"/>
        </w:trPr>
        <w:tc>
          <w:tcPr>
            <w:tcW w:w="1143" w:type="dxa"/>
          </w:tcPr>
          <w:p w14:paraId="5246C2EF" w14:textId="77777777" w:rsidR="00271CE9" w:rsidRPr="00C70AB2" w:rsidRDefault="004061BC">
            <w:r w:rsidRPr="00C70AB2">
              <w:t>8:30</w:t>
            </w:r>
            <w:r w:rsidR="00271CE9" w:rsidRPr="00C70AB2">
              <w:t>~9:00</w:t>
            </w:r>
          </w:p>
        </w:tc>
        <w:tc>
          <w:tcPr>
            <w:tcW w:w="12891" w:type="dxa"/>
            <w:gridSpan w:val="5"/>
          </w:tcPr>
          <w:p w14:paraId="4865901D" w14:textId="42DBC8E2" w:rsidR="004061BC" w:rsidRPr="00C70AB2" w:rsidRDefault="004061BC" w:rsidP="001A47C5">
            <w:pPr>
              <w:jc w:val="center"/>
            </w:pPr>
            <w:r w:rsidRPr="00C70AB2">
              <w:rPr>
                <w:rFonts w:hint="eastAsia"/>
              </w:rPr>
              <w:t>スタッフ＆ボラのオリエンテーション</w:t>
            </w:r>
          </w:p>
        </w:tc>
      </w:tr>
      <w:tr w:rsidR="0086527C" w:rsidRPr="00C70AB2" w14:paraId="6644B2BA" w14:textId="77777777" w:rsidTr="001A47C5">
        <w:trPr>
          <w:trHeight w:val="465"/>
        </w:trPr>
        <w:tc>
          <w:tcPr>
            <w:tcW w:w="1143" w:type="dxa"/>
          </w:tcPr>
          <w:p w14:paraId="3FF438A2" w14:textId="77777777" w:rsidR="00F062DB" w:rsidRPr="00C70AB2" w:rsidRDefault="00F062DB">
            <w:r w:rsidRPr="00C70AB2">
              <w:rPr>
                <w:rFonts w:hint="eastAsia"/>
              </w:rPr>
              <w:t>9:00</w:t>
            </w:r>
          </w:p>
        </w:tc>
        <w:tc>
          <w:tcPr>
            <w:tcW w:w="2930" w:type="dxa"/>
          </w:tcPr>
          <w:p w14:paraId="172D86C8" w14:textId="77777777" w:rsidR="009C12F1" w:rsidRPr="00C70AB2" w:rsidRDefault="0011073C">
            <w:r w:rsidRPr="00C70AB2">
              <w:rPr>
                <w:rFonts w:hint="eastAsia"/>
              </w:rPr>
              <w:t>設営開始</w:t>
            </w:r>
          </w:p>
          <w:p w14:paraId="20F1F890" w14:textId="77777777" w:rsidR="00B01B1E" w:rsidRDefault="009C12F1">
            <w:r w:rsidRPr="00C70AB2">
              <w:rPr>
                <w:rFonts w:hint="eastAsia"/>
              </w:rPr>
              <w:t>（</w:t>
            </w:r>
            <w:r w:rsidR="00B01B1E">
              <w:rPr>
                <w:rFonts w:hint="eastAsia"/>
              </w:rPr>
              <w:t>ステージ前に</w:t>
            </w:r>
          </w:p>
          <w:p w14:paraId="489857A9" w14:textId="76B1E02C" w:rsidR="00F062DB" w:rsidRPr="00C70AB2" w:rsidRDefault="009C12F1" w:rsidP="00B01B1E">
            <w:pPr>
              <w:ind w:firstLineChars="100" w:firstLine="210"/>
            </w:pPr>
            <w:bookmarkStart w:id="0" w:name="_GoBack"/>
            <w:bookmarkEnd w:id="0"/>
            <w:r w:rsidRPr="00C70AB2">
              <w:rPr>
                <w:rFonts w:hint="eastAsia"/>
              </w:rPr>
              <w:t>椅子は並べない）</w:t>
            </w:r>
          </w:p>
        </w:tc>
        <w:tc>
          <w:tcPr>
            <w:tcW w:w="2694" w:type="dxa"/>
          </w:tcPr>
          <w:p w14:paraId="1767C04B" w14:textId="06AA7743" w:rsidR="00F062DB" w:rsidRPr="00C70AB2" w:rsidRDefault="00E07426">
            <w:r w:rsidRPr="00C70AB2">
              <w:rPr>
                <w:rFonts w:hint="eastAsia"/>
              </w:rPr>
              <w:t>９：</w:t>
            </w:r>
            <w:r w:rsidRPr="00C70AB2">
              <w:rPr>
                <w:rFonts w:hint="eastAsia"/>
              </w:rPr>
              <w:t>00</w:t>
            </w:r>
            <w:r w:rsidRPr="00C70AB2">
              <w:rPr>
                <w:rFonts w:hint="eastAsia"/>
              </w:rPr>
              <w:t>設営</w:t>
            </w:r>
          </w:p>
          <w:p w14:paraId="0248C52E" w14:textId="77777777" w:rsidR="008A515B" w:rsidRPr="00C70AB2" w:rsidRDefault="008A515B"/>
        </w:tc>
        <w:tc>
          <w:tcPr>
            <w:tcW w:w="2268" w:type="dxa"/>
          </w:tcPr>
          <w:p w14:paraId="3CC13793" w14:textId="54ADFC69" w:rsidR="00F062DB" w:rsidRPr="00C70AB2" w:rsidRDefault="008A515B" w:rsidP="00E56F78">
            <w:r w:rsidRPr="00C70AB2">
              <w:rPr>
                <w:rFonts w:hint="eastAsia"/>
              </w:rPr>
              <w:t>９：</w:t>
            </w:r>
            <w:r w:rsidRPr="00C70AB2">
              <w:rPr>
                <w:rFonts w:hint="eastAsia"/>
              </w:rPr>
              <w:t>00</w:t>
            </w:r>
            <w:r w:rsidR="00E56F78" w:rsidRPr="00C70AB2">
              <w:rPr>
                <w:rFonts w:hint="eastAsia"/>
              </w:rPr>
              <w:t>設</w:t>
            </w:r>
            <w:r w:rsidR="0011073C" w:rsidRPr="00C70AB2">
              <w:rPr>
                <w:rFonts w:hint="eastAsia"/>
              </w:rPr>
              <w:t>営</w:t>
            </w:r>
          </w:p>
          <w:p w14:paraId="5B7DCF48" w14:textId="77777777" w:rsidR="0011073C" w:rsidRPr="00C70AB2" w:rsidRDefault="0011073C"/>
        </w:tc>
        <w:tc>
          <w:tcPr>
            <w:tcW w:w="2163" w:type="dxa"/>
          </w:tcPr>
          <w:p w14:paraId="0485D593" w14:textId="77777777" w:rsidR="00285592" w:rsidRPr="00C70AB2" w:rsidRDefault="00E36E89">
            <w:r w:rsidRPr="00C70AB2">
              <w:rPr>
                <w:rFonts w:hint="eastAsia"/>
              </w:rPr>
              <w:t>ランの</w:t>
            </w:r>
            <w:r w:rsidR="0011073C" w:rsidRPr="00C70AB2">
              <w:rPr>
                <w:rFonts w:hint="eastAsia"/>
              </w:rPr>
              <w:t>警備説明と分担</w:t>
            </w:r>
          </w:p>
          <w:p w14:paraId="1D5F28C5" w14:textId="1523EC26" w:rsidR="00271CE9" w:rsidRPr="00C70AB2" w:rsidRDefault="00697059">
            <w:r>
              <w:rPr>
                <w:rFonts w:hint="eastAsia"/>
              </w:rPr>
              <w:t>ひろば</w:t>
            </w:r>
            <w:r w:rsidR="00271CE9" w:rsidRPr="00C70AB2">
              <w:rPr>
                <w:rFonts w:hint="eastAsia"/>
              </w:rPr>
              <w:t>内</w:t>
            </w:r>
            <w:r w:rsidR="00E36E89" w:rsidRPr="00C70AB2">
              <w:rPr>
                <w:rFonts w:hint="eastAsia"/>
              </w:rPr>
              <w:t>の警備説明</w:t>
            </w:r>
          </w:p>
        </w:tc>
        <w:tc>
          <w:tcPr>
            <w:tcW w:w="2836" w:type="dxa"/>
          </w:tcPr>
          <w:p w14:paraId="66ABC22A" w14:textId="16236C63" w:rsidR="00F062DB" w:rsidRPr="00C70AB2" w:rsidRDefault="00F062DB"/>
        </w:tc>
      </w:tr>
      <w:tr w:rsidR="0086527C" w:rsidRPr="00C70AB2" w14:paraId="1F887584" w14:textId="77777777" w:rsidTr="001A47C5">
        <w:trPr>
          <w:trHeight w:val="465"/>
        </w:trPr>
        <w:tc>
          <w:tcPr>
            <w:tcW w:w="1143" w:type="dxa"/>
          </w:tcPr>
          <w:p w14:paraId="748971DE" w14:textId="77777777" w:rsidR="00F062DB" w:rsidRPr="00C70AB2" w:rsidRDefault="00F062DB">
            <w:r w:rsidRPr="00C70AB2">
              <w:rPr>
                <w:rFonts w:hint="eastAsia"/>
              </w:rPr>
              <w:t>10:00</w:t>
            </w:r>
          </w:p>
        </w:tc>
        <w:tc>
          <w:tcPr>
            <w:tcW w:w="2930" w:type="dxa"/>
            <w:shd w:val="clear" w:color="auto" w:fill="auto"/>
          </w:tcPr>
          <w:p w14:paraId="57E24BDB" w14:textId="77777777" w:rsidR="00F062DB" w:rsidRPr="00C70AB2" w:rsidRDefault="00F062DB"/>
        </w:tc>
        <w:tc>
          <w:tcPr>
            <w:tcW w:w="2694" w:type="dxa"/>
            <w:shd w:val="clear" w:color="auto" w:fill="auto"/>
          </w:tcPr>
          <w:p w14:paraId="1F84F44A" w14:textId="77777777" w:rsidR="00F062DB" w:rsidRPr="00512B88" w:rsidRDefault="0044111C">
            <w:pPr>
              <w:rPr>
                <w:shd w:val="pct15" w:color="auto" w:fill="FFFFFF"/>
              </w:rPr>
            </w:pPr>
            <w:r w:rsidRPr="00512B88">
              <w:rPr>
                <w:shd w:val="pct15" w:color="auto" w:fill="FFFFFF"/>
              </w:rPr>
              <w:t>10:00~</w:t>
            </w:r>
            <w:r w:rsidR="00E56F78" w:rsidRPr="00512B88">
              <w:rPr>
                <w:shd w:val="pct15" w:color="auto" w:fill="FFFFFF"/>
              </w:rPr>
              <w:t>11:00</w:t>
            </w:r>
          </w:p>
          <w:p w14:paraId="0890A331" w14:textId="239FB692" w:rsidR="0044111C" w:rsidRDefault="0044111C">
            <w:pPr>
              <w:rPr>
                <w:shd w:val="pct15" w:color="auto" w:fill="FFFFFF"/>
              </w:rPr>
            </w:pPr>
            <w:r w:rsidRPr="00512B88">
              <w:rPr>
                <w:rFonts w:hint="eastAsia"/>
                <w:shd w:val="pct15" w:color="auto" w:fill="FFFFFF"/>
              </w:rPr>
              <w:t>リハーサル、音出し確認</w:t>
            </w:r>
          </w:p>
          <w:p w14:paraId="4CC041DC" w14:textId="412BC240" w:rsidR="00FB01FD" w:rsidRDefault="00FB01FD" w:rsidP="00FB01FD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嶋岡さん</w:t>
            </w:r>
          </w:p>
          <w:p w14:paraId="06AB7A01" w14:textId="46C7E877" w:rsidR="00FB01FD" w:rsidRDefault="00FB01FD" w:rsidP="00FB01FD">
            <w:r>
              <w:rPr>
                <w:rFonts w:hint="eastAsia"/>
              </w:rPr>
              <w:t>10:10Doocle</w:t>
            </w:r>
            <w:r>
              <w:rPr>
                <w:rFonts w:hint="eastAsia"/>
              </w:rPr>
              <w:t>さん</w:t>
            </w:r>
          </w:p>
          <w:p w14:paraId="7B742D1C" w14:textId="7E2E078D" w:rsidR="00FB01FD" w:rsidRDefault="00FB01FD" w:rsidP="00FB01FD">
            <w:r>
              <w:rPr>
                <w:rFonts w:hint="eastAsia"/>
              </w:rPr>
              <w:t>10:20</w:t>
            </w:r>
            <w:r>
              <w:rPr>
                <w:rFonts w:hint="eastAsia"/>
              </w:rPr>
              <w:t>ｽﾄﾛﾍﾞﾘさん</w:t>
            </w:r>
          </w:p>
          <w:p w14:paraId="32F38694" w14:textId="46E4A2C2" w:rsidR="00FB01FD" w:rsidRDefault="00FB01FD" w:rsidP="00FB01FD">
            <w:r>
              <w:rPr>
                <w:rFonts w:hint="eastAsia"/>
              </w:rPr>
              <w:t>10:30DTDS</w:t>
            </w:r>
            <w:r>
              <w:rPr>
                <w:rFonts w:hint="eastAsia"/>
              </w:rPr>
              <w:t>さん</w:t>
            </w:r>
          </w:p>
          <w:p w14:paraId="4A9C8BA8" w14:textId="10ED867E" w:rsidR="00FB01FD" w:rsidRPr="00C70AB2" w:rsidRDefault="00E07426" w:rsidP="00FB01FD">
            <w:r w:rsidRPr="00E07426">
              <w:rPr>
                <w:rFonts w:hint="eastAsia"/>
                <w:sz w:val="18"/>
                <w:szCs w:val="20"/>
              </w:rPr>
              <w:t>（※</w:t>
            </w:r>
            <w:r w:rsidR="00FB01FD" w:rsidRPr="00E07426">
              <w:rPr>
                <w:rFonts w:hint="eastAsia"/>
                <w:sz w:val="18"/>
                <w:szCs w:val="20"/>
              </w:rPr>
              <w:t>ｼﾞｰｻﾞｽさん</w:t>
            </w:r>
            <w:r w:rsidRPr="00E07426">
              <w:rPr>
                <w:rFonts w:hint="eastAsia"/>
                <w:sz w:val="18"/>
                <w:szCs w:val="20"/>
              </w:rPr>
              <w:t>は本番のみ）</w:t>
            </w:r>
          </w:p>
        </w:tc>
        <w:tc>
          <w:tcPr>
            <w:tcW w:w="2268" w:type="dxa"/>
            <w:shd w:val="clear" w:color="auto" w:fill="auto"/>
          </w:tcPr>
          <w:p w14:paraId="2DCFCBA0" w14:textId="6CD313D7" w:rsidR="00FB01FD" w:rsidRPr="00512B88" w:rsidRDefault="00FB01FD" w:rsidP="00FB01FD">
            <w:pPr>
              <w:rPr>
                <w:color w:val="000000" w:themeColor="text1"/>
                <w:shd w:val="pct15" w:color="auto" w:fill="FFFFFF"/>
              </w:rPr>
            </w:pPr>
            <w:r w:rsidRPr="00512B88">
              <w:rPr>
                <w:color w:val="000000" w:themeColor="text1"/>
                <w:shd w:val="pct15" w:color="auto" w:fill="FFFFFF"/>
              </w:rPr>
              <w:t>1</w:t>
            </w:r>
            <w:r w:rsidRPr="00512B88">
              <w:rPr>
                <w:rFonts w:hint="eastAsia"/>
                <w:color w:val="000000" w:themeColor="text1"/>
                <w:shd w:val="pct15" w:color="auto" w:fill="FFFFFF"/>
              </w:rPr>
              <w:t>0</w:t>
            </w:r>
            <w:r w:rsidRPr="00512B88">
              <w:rPr>
                <w:rFonts w:hint="eastAsia"/>
                <w:color w:val="000000" w:themeColor="text1"/>
                <w:shd w:val="pct15" w:color="auto" w:fill="FFFFFF"/>
              </w:rPr>
              <w:t>：</w:t>
            </w:r>
            <w:r>
              <w:rPr>
                <w:rFonts w:hint="eastAsia"/>
                <w:color w:val="000000" w:themeColor="text1"/>
                <w:shd w:val="pct15" w:color="auto" w:fill="FFFFFF"/>
              </w:rPr>
              <w:t>15</w:t>
            </w:r>
            <w:r>
              <w:rPr>
                <w:rFonts w:hint="eastAsia"/>
                <w:color w:val="000000" w:themeColor="text1"/>
                <w:shd w:val="pct15" w:color="auto" w:fill="FFFFFF"/>
              </w:rPr>
              <w:t xml:space="preserve">　</w:t>
            </w:r>
            <w:r w:rsidRPr="00512B88">
              <w:rPr>
                <w:rFonts w:hint="eastAsia"/>
                <w:color w:val="000000" w:themeColor="text1"/>
                <w:shd w:val="pct15" w:color="auto" w:fill="FFFFFF"/>
              </w:rPr>
              <w:t>消防確認</w:t>
            </w:r>
          </w:p>
          <w:p w14:paraId="4B9853B3" w14:textId="6705D9E8" w:rsidR="00FB01FD" w:rsidRPr="00284257" w:rsidRDefault="00FB01FD" w:rsidP="00FB01FD">
            <w:pPr>
              <w:rPr>
                <w:color w:val="000000" w:themeColor="text1"/>
                <w:sz w:val="18"/>
                <w:szCs w:val="20"/>
              </w:rPr>
            </w:pPr>
            <w:r w:rsidRPr="00284257">
              <w:rPr>
                <w:rFonts w:hint="eastAsia"/>
                <w:color w:val="000000" w:themeColor="text1"/>
                <w:sz w:val="18"/>
                <w:szCs w:val="20"/>
              </w:rPr>
              <w:t>（火器使用テント</w:t>
            </w:r>
            <w:r w:rsidR="00697059" w:rsidRPr="00284257">
              <w:rPr>
                <w:rFonts w:hint="eastAsia"/>
                <w:color w:val="000000" w:themeColor="text1"/>
                <w:sz w:val="18"/>
                <w:szCs w:val="20"/>
              </w:rPr>
              <w:t>のみ</w:t>
            </w:r>
            <w:r w:rsidRPr="00284257">
              <w:rPr>
                <w:rFonts w:hint="eastAsia"/>
                <w:color w:val="000000" w:themeColor="text1"/>
                <w:sz w:val="18"/>
                <w:szCs w:val="20"/>
              </w:rPr>
              <w:t>）</w:t>
            </w:r>
          </w:p>
          <w:p w14:paraId="72A67E86" w14:textId="06E8A1D1" w:rsidR="00E56F78" w:rsidRPr="00C70AB2" w:rsidRDefault="00E56F78">
            <w:pPr>
              <w:rPr>
                <w:color w:val="000000" w:themeColor="text1"/>
              </w:rPr>
            </w:pPr>
            <w:r w:rsidRPr="00C70AB2">
              <w:rPr>
                <w:color w:val="000000" w:themeColor="text1"/>
              </w:rPr>
              <w:t xml:space="preserve">10:20 </w:t>
            </w:r>
            <w:r w:rsidRPr="00C70AB2">
              <w:rPr>
                <w:rFonts w:hint="eastAsia"/>
                <w:color w:val="000000" w:themeColor="text1"/>
              </w:rPr>
              <w:t>ミーティング</w:t>
            </w:r>
          </w:p>
          <w:p w14:paraId="50D5C2AE" w14:textId="501AA7A3" w:rsidR="000556D2" w:rsidRPr="00697059" w:rsidRDefault="000556D2" w:rsidP="00697059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</w:p>
        </w:tc>
        <w:tc>
          <w:tcPr>
            <w:tcW w:w="2163" w:type="dxa"/>
            <w:shd w:val="clear" w:color="auto" w:fill="auto"/>
          </w:tcPr>
          <w:p w14:paraId="339A5D29" w14:textId="77777777" w:rsidR="00F062DB" w:rsidRPr="00C70AB2" w:rsidRDefault="00F062DB"/>
        </w:tc>
        <w:tc>
          <w:tcPr>
            <w:tcW w:w="2836" w:type="dxa"/>
          </w:tcPr>
          <w:p w14:paraId="43F4C077" w14:textId="77777777" w:rsidR="00F062DB" w:rsidRPr="00C70AB2" w:rsidRDefault="00F062DB"/>
        </w:tc>
      </w:tr>
      <w:tr w:rsidR="0086527C" w:rsidRPr="00C70AB2" w14:paraId="36D1B118" w14:textId="77777777" w:rsidTr="001A47C5">
        <w:trPr>
          <w:trHeight w:val="465"/>
        </w:trPr>
        <w:tc>
          <w:tcPr>
            <w:tcW w:w="1143" w:type="dxa"/>
          </w:tcPr>
          <w:p w14:paraId="51110C17" w14:textId="77777777" w:rsidR="00F062DB" w:rsidRPr="00C70AB2" w:rsidRDefault="00F062DB">
            <w:r w:rsidRPr="00C70AB2">
              <w:rPr>
                <w:rFonts w:hint="eastAsia"/>
              </w:rPr>
              <w:t>10:30</w:t>
            </w:r>
          </w:p>
        </w:tc>
        <w:tc>
          <w:tcPr>
            <w:tcW w:w="2930" w:type="dxa"/>
            <w:shd w:val="clear" w:color="auto" w:fill="auto"/>
          </w:tcPr>
          <w:p w14:paraId="16099E9B" w14:textId="77777777" w:rsidR="00F062DB" w:rsidRPr="00C70AB2" w:rsidRDefault="0011073C">
            <w:pPr>
              <w:rPr>
                <w:b/>
              </w:rPr>
            </w:pPr>
            <w:r w:rsidRPr="00C70AB2">
              <w:rPr>
                <w:rFonts w:hint="eastAsia"/>
                <w:b/>
              </w:rPr>
              <w:t>受付開始</w:t>
            </w:r>
          </w:p>
          <w:p w14:paraId="0A166865" w14:textId="77777777" w:rsidR="0011073C" w:rsidRPr="00C70AB2" w:rsidRDefault="0011073C">
            <w:pPr>
              <w:rPr>
                <w:b/>
              </w:rPr>
            </w:pPr>
            <w:r w:rsidRPr="00C70AB2">
              <w:rPr>
                <w:rFonts w:hint="eastAsia"/>
                <w:b/>
              </w:rPr>
              <w:t>着替え</w:t>
            </w:r>
          </w:p>
        </w:tc>
        <w:tc>
          <w:tcPr>
            <w:tcW w:w="2694" w:type="dxa"/>
            <w:shd w:val="clear" w:color="auto" w:fill="auto"/>
          </w:tcPr>
          <w:p w14:paraId="18AF9421" w14:textId="77777777" w:rsidR="00F062DB" w:rsidRPr="00C70AB2" w:rsidRDefault="00F062DB" w:rsidP="00271CE9">
            <w:pPr>
              <w:pStyle w:val="a5"/>
              <w:ind w:leftChars="0" w:left="360"/>
            </w:pPr>
          </w:p>
        </w:tc>
        <w:tc>
          <w:tcPr>
            <w:tcW w:w="2268" w:type="dxa"/>
            <w:shd w:val="clear" w:color="auto" w:fill="auto"/>
          </w:tcPr>
          <w:p w14:paraId="22D27AA0" w14:textId="77777777" w:rsidR="004D08CE" w:rsidRPr="00C70AB2" w:rsidRDefault="004D08CE">
            <w:r w:rsidRPr="00C70AB2">
              <w:rPr>
                <w:rFonts w:hint="eastAsia"/>
              </w:rPr>
              <w:t>10:45</w:t>
            </w:r>
            <w:r w:rsidRPr="00C70AB2">
              <w:rPr>
                <w:rFonts w:hint="eastAsia"/>
              </w:rPr>
              <w:t>〜販売スタート</w:t>
            </w:r>
          </w:p>
        </w:tc>
        <w:tc>
          <w:tcPr>
            <w:tcW w:w="2163" w:type="dxa"/>
            <w:shd w:val="clear" w:color="auto" w:fill="auto"/>
          </w:tcPr>
          <w:p w14:paraId="7FB70E48" w14:textId="07BD1681" w:rsidR="00F062DB" w:rsidRPr="00C70AB2" w:rsidRDefault="001A47C5">
            <w:r>
              <w:rPr>
                <w:rFonts w:hint="eastAsia"/>
              </w:rPr>
              <w:t>受付誘導サポート</w:t>
            </w:r>
          </w:p>
          <w:p w14:paraId="2CABEF45" w14:textId="77777777" w:rsidR="0011073C" w:rsidRPr="00C70AB2" w:rsidRDefault="0011073C"/>
        </w:tc>
        <w:tc>
          <w:tcPr>
            <w:tcW w:w="2836" w:type="dxa"/>
          </w:tcPr>
          <w:p w14:paraId="03DF0F20" w14:textId="77777777" w:rsidR="00480478" w:rsidRDefault="00D405A9">
            <w:r>
              <w:t>Photo</w:t>
            </w:r>
            <w:r>
              <w:rPr>
                <w:rFonts w:hint="eastAsia"/>
              </w:rPr>
              <w:t>ブーススタート</w:t>
            </w:r>
          </w:p>
          <w:p w14:paraId="5B070182" w14:textId="34D95DDA" w:rsidR="00480478" w:rsidRPr="00C70AB2" w:rsidRDefault="00480478">
            <w:r>
              <w:rPr>
                <w:rFonts w:hint="eastAsia"/>
              </w:rPr>
              <w:t>寄付つき缶バッジ販売</w:t>
            </w:r>
          </w:p>
        </w:tc>
      </w:tr>
      <w:tr w:rsidR="00F1301C" w:rsidRPr="00C70AB2" w14:paraId="1E8DFCCD" w14:textId="77777777" w:rsidTr="001A47C5">
        <w:trPr>
          <w:trHeight w:val="699"/>
        </w:trPr>
        <w:tc>
          <w:tcPr>
            <w:tcW w:w="1143" w:type="dxa"/>
          </w:tcPr>
          <w:p w14:paraId="2583A988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11:00</w:t>
            </w:r>
          </w:p>
        </w:tc>
        <w:tc>
          <w:tcPr>
            <w:tcW w:w="2930" w:type="dxa"/>
            <w:shd w:val="clear" w:color="auto" w:fill="auto"/>
          </w:tcPr>
          <w:p w14:paraId="2085EB4C" w14:textId="385DACA3" w:rsidR="00F1301C" w:rsidRPr="00C70AB2" w:rsidRDefault="00F1301C">
            <w:pPr>
              <w:rPr>
                <w:b/>
                <w:sz w:val="20"/>
                <w:szCs w:val="20"/>
              </w:rPr>
            </w:pPr>
            <w:r w:rsidRPr="00C70AB2">
              <w:rPr>
                <w:rFonts w:hint="eastAsia"/>
                <w:b/>
                <w:sz w:val="20"/>
                <w:szCs w:val="20"/>
              </w:rPr>
              <w:t>開会式</w:t>
            </w:r>
          </w:p>
        </w:tc>
        <w:tc>
          <w:tcPr>
            <w:tcW w:w="2694" w:type="dxa"/>
            <w:shd w:val="clear" w:color="auto" w:fill="auto"/>
          </w:tcPr>
          <w:p w14:paraId="4CA095C8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開会式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D184CC" w14:textId="09A3A8E7" w:rsidR="00F1301C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t>【テント出店者】</w:t>
            </w:r>
          </w:p>
          <w:p w14:paraId="4EE05C0D" w14:textId="77777777" w:rsidR="00F1301C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 w:rsidRPr="00D02C8D"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t>金田屋パン店</w:t>
            </w:r>
          </w:p>
          <w:p w14:paraId="103845AD" w14:textId="77777777" w:rsidR="00F1301C" w:rsidRPr="00D02C8D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 w:rsidRPr="00D02C8D"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t>焼きたて屋コパン</w:t>
            </w:r>
          </w:p>
          <w:p w14:paraId="59D5C75A" w14:textId="77777777" w:rsidR="00F1301C" w:rsidRPr="00D02C8D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lastRenderedPageBreak/>
              <w:t>ﾌｪｱﾄﾚｰﾄﾞｼｮｯﾌﾟｺﾌﾞﾙ</w:t>
            </w:r>
          </w:p>
          <w:p w14:paraId="794DA8CD" w14:textId="77777777" w:rsidR="00F1301C" w:rsidRPr="00D02C8D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 w:rsidRPr="00D02C8D"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t>おこげ食堂</w:t>
            </w:r>
          </w:p>
          <w:p w14:paraId="3351A9E6" w14:textId="77777777" w:rsidR="00F1301C" w:rsidRPr="00D02C8D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 w:rsidRPr="00D02C8D"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t>ライフネットワーク</w:t>
            </w:r>
          </w:p>
          <w:p w14:paraId="5EEFA5E8" w14:textId="77777777" w:rsidR="00F1301C" w:rsidRPr="00D02C8D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 w:rsidRPr="00D02C8D"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  <w:t>Makana食堂</w:t>
            </w:r>
          </w:p>
          <w:p w14:paraId="2ABCAED1" w14:textId="77777777" w:rsidR="00F1301C" w:rsidRPr="00D02C8D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 w:rsidRPr="00D02C8D"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t>ベジファーム</w:t>
            </w:r>
          </w:p>
          <w:p w14:paraId="238B533B" w14:textId="77777777" w:rsidR="00F1301C" w:rsidRPr="00D02C8D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 w:rsidRPr="00D02C8D"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  <w:t>OPAPAキッチン</w:t>
            </w:r>
          </w:p>
          <w:p w14:paraId="3304C6F7" w14:textId="77777777" w:rsidR="00F1301C" w:rsidRPr="00D02C8D" w:rsidRDefault="00F1301C" w:rsidP="00F1301C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.Hiragino Kaku Gothic Interfac"/>
                <w:color w:val="353535"/>
                <w:kern w:val="0"/>
                <w:sz w:val="22"/>
              </w:rPr>
            </w:pPr>
            <w:r w:rsidRPr="00D02C8D"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t>ＮＰＯ法人</w:t>
            </w:r>
            <w:proofErr w:type="gramStart"/>
            <w:r w:rsidRPr="00D02C8D"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t>あおぞら</w:t>
            </w:r>
            <w:proofErr w:type="gramEnd"/>
          </w:p>
          <w:p w14:paraId="479EE4F6" w14:textId="5951C4F9" w:rsidR="00F1301C" w:rsidRPr="00C70AB2" w:rsidRDefault="00F1301C" w:rsidP="00F1301C">
            <w:pPr>
              <w:rPr>
                <w:sz w:val="20"/>
                <w:szCs w:val="20"/>
              </w:rPr>
            </w:pPr>
            <w:r w:rsidRPr="00D02C8D">
              <w:rPr>
                <w:rFonts w:ascii="ＭＳ Ｐ明朝" w:eastAsia="ＭＳ Ｐ明朝" w:hAnsi="ＭＳ Ｐ明朝" w:cs=".Hiragino Kaku Gothic Interfac" w:hint="eastAsia"/>
                <w:color w:val="353535"/>
                <w:kern w:val="0"/>
                <w:sz w:val="22"/>
              </w:rPr>
              <w:t>宇都宮花火</w:t>
            </w:r>
          </w:p>
        </w:tc>
        <w:tc>
          <w:tcPr>
            <w:tcW w:w="2163" w:type="dxa"/>
            <w:shd w:val="clear" w:color="auto" w:fill="auto"/>
          </w:tcPr>
          <w:p w14:paraId="35C279E6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14:paraId="105B6DBF" w14:textId="1A727A97" w:rsidR="00F1301C" w:rsidRPr="00C70AB2" w:rsidRDefault="00F1301C" w:rsidP="0011073C">
            <w:pPr>
              <w:rPr>
                <w:sz w:val="20"/>
                <w:szCs w:val="20"/>
              </w:rPr>
            </w:pPr>
          </w:p>
        </w:tc>
      </w:tr>
      <w:tr w:rsidR="00F1301C" w:rsidRPr="00C70AB2" w14:paraId="0EF6058E" w14:textId="77777777" w:rsidTr="001A47C5">
        <w:trPr>
          <w:trHeight w:val="688"/>
        </w:trPr>
        <w:tc>
          <w:tcPr>
            <w:tcW w:w="1143" w:type="dxa"/>
          </w:tcPr>
          <w:p w14:paraId="4827FD3B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11:30</w:t>
            </w:r>
          </w:p>
        </w:tc>
        <w:tc>
          <w:tcPr>
            <w:tcW w:w="2930" w:type="dxa"/>
            <w:shd w:val="clear" w:color="auto" w:fill="auto"/>
          </w:tcPr>
          <w:p w14:paraId="412A9DD5" w14:textId="77777777" w:rsidR="00F1301C" w:rsidRPr="00C70AB2" w:rsidRDefault="00F1301C">
            <w:pPr>
              <w:rPr>
                <w:b/>
                <w:sz w:val="20"/>
                <w:szCs w:val="20"/>
              </w:rPr>
            </w:pPr>
            <w:r w:rsidRPr="00C70AB2">
              <w:rPr>
                <w:rFonts w:hint="eastAsia"/>
                <w:b/>
                <w:sz w:val="20"/>
                <w:szCs w:val="20"/>
              </w:rPr>
              <w:t>11</w:t>
            </w:r>
            <w:r w:rsidRPr="00C70AB2">
              <w:rPr>
                <w:rFonts w:hint="eastAsia"/>
                <w:b/>
                <w:sz w:val="20"/>
                <w:szCs w:val="20"/>
              </w:rPr>
              <w:t>：</w:t>
            </w:r>
            <w:r w:rsidRPr="00C70AB2">
              <w:rPr>
                <w:rFonts w:hint="eastAsia"/>
                <w:b/>
                <w:sz w:val="20"/>
                <w:szCs w:val="20"/>
              </w:rPr>
              <w:t>20</w:t>
            </w:r>
            <w:r w:rsidRPr="00C70AB2">
              <w:rPr>
                <w:rFonts w:hint="eastAsia"/>
                <w:b/>
                <w:sz w:val="20"/>
                <w:szCs w:val="20"/>
              </w:rPr>
              <w:t>パレード</w:t>
            </w:r>
          </w:p>
        </w:tc>
        <w:tc>
          <w:tcPr>
            <w:tcW w:w="2694" w:type="dxa"/>
            <w:shd w:val="clear" w:color="auto" w:fill="auto"/>
          </w:tcPr>
          <w:p w14:paraId="1AF5CB00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パレード</w:t>
            </w:r>
          </w:p>
        </w:tc>
        <w:tc>
          <w:tcPr>
            <w:tcW w:w="2268" w:type="dxa"/>
            <w:vMerge/>
            <w:shd w:val="clear" w:color="auto" w:fill="auto"/>
          </w:tcPr>
          <w:p w14:paraId="62797193" w14:textId="6C4ED1BF" w:rsidR="00F1301C" w:rsidRPr="00C70AB2" w:rsidRDefault="00F1301C" w:rsidP="00F1301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6807058B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パレード参加</w:t>
            </w:r>
          </w:p>
        </w:tc>
        <w:tc>
          <w:tcPr>
            <w:tcW w:w="2836" w:type="dxa"/>
          </w:tcPr>
          <w:p w14:paraId="706C89F9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</w:tr>
      <w:tr w:rsidR="00F1301C" w:rsidRPr="00C70AB2" w14:paraId="72B9FB90" w14:textId="77777777" w:rsidTr="001A47C5">
        <w:trPr>
          <w:trHeight w:val="797"/>
        </w:trPr>
        <w:tc>
          <w:tcPr>
            <w:tcW w:w="1143" w:type="dxa"/>
          </w:tcPr>
          <w:p w14:paraId="0F3FC1E0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lastRenderedPageBreak/>
              <w:t>12:00</w:t>
            </w:r>
          </w:p>
        </w:tc>
        <w:tc>
          <w:tcPr>
            <w:tcW w:w="2930" w:type="dxa"/>
            <w:shd w:val="clear" w:color="auto" w:fill="auto"/>
          </w:tcPr>
          <w:p w14:paraId="1BFD6513" w14:textId="77777777" w:rsidR="00F1301C" w:rsidRPr="00C70AB2" w:rsidRDefault="00F1301C">
            <w:pPr>
              <w:rPr>
                <w:b/>
                <w:sz w:val="20"/>
                <w:szCs w:val="20"/>
              </w:rPr>
            </w:pPr>
            <w:r w:rsidRPr="00C70AB2">
              <w:rPr>
                <w:rFonts w:hint="eastAsia"/>
                <w:b/>
                <w:sz w:val="20"/>
                <w:szCs w:val="20"/>
              </w:rPr>
              <w:t>ランスタート</w:t>
            </w:r>
          </w:p>
          <w:p w14:paraId="5CE32F46" w14:textId="77777777" w:rsidR="00F1301C" w:rsidRDefault="00F1301C">
            <w:pPr>
              <w:rPr>
                <w:b/>
                <w:sz w:val="20"/>
                <w:szCs w:val="20"/>
              </w:rPr>
            </w:pPr>
            <w:r w:rsidRPr="00C70AB2">
              <w:rPr>
                <w:rFonts w:hint="eastAsia"/>
                <w:b/>
                <w:sz w:val="20"/>
                <w:szCs w:val="20"/>
              </w:rPr>
              <w:t>12</w:t>
            </w:r>
            <w:r w:rsidRPr="00C70AB2">
              <w:rPr>
                <w:b/>
                <w:sz w:val="20"/>
                <w:szCs w:val="20"/>
              </w:rPr>
              <w:t>km</w:t>
            </w:r>
            <w:r w:rsidRPr="00C70AB2">
              <w:rPr>
                <w:rFonts w:hint="eastAsia"/>
                <w:b/>
                <w:sz w:val="20"/>
                <w:szCs w:val="20"/>
              </w:rPr>
              <w:t>からスタート</w:t>
            </w:r>
          </w:p>
          <w:p w14:paraId="4C492B5A" w14:textId="77777777" w:rsidR="00F1301C" w:rsidRDefault="00F1301C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2km</w:t>
            </w:r>
            <w:r>
              <w:rPr>
                <w:rFonts w:hint="eastAsia"/>
                <w:b/>
                <w:sz w:val="20"/>
                <w:szCs w:val="20"/>
              </w:rPr>
              <w:t>のみタイムを測る）</w:t>
            </w:r>
          </w:p>
          <w:p w14:paraId="631B544E" w14:textId="40AE6E4F" w:rsidR="00F1301C" w:rsidRPr="00C70AB2" w:rsidRDefault="00F1301C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2km</w:t>
            </w:r>
            <w:r>
              <w:rPr>
                <w:rFonts w:hint="eastAsia"/>
                <w:b/>
                <w:sz w:val="20"/>
                <w:szCs w:val="20"/>
              </w:rPr>
              <w:t>→６ｋｍ→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km</w:t>
            </w:r>
            <w:r>
              <w:rPr>
                <w:rFonts w:hint="eastAsia"/>
                <w:b/>
                <w:sz w:val="20"/>
                <w:szCs w:val="20"/>
              </w:rPr>
              <w:t>→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km</w:t>
            </w:r>
            <w:r>
              <w:rPr>
                <w:rFonts w:hint="eastAsia"/>
                <w:b/>
                <w:sz w:val="20"/>
                <w:szCs w:val="20"/>
              </w:rPr>
              <w:t>の順番でスタート</w:t>
            </w:r>
          </w:p>
        </w:tc>
        <w:tc>
          <w:tcPr>
            <w:tcW w:w="2694" w:type="dxa"/>
            <w:shd w:val="clear" w:color="auto" w:fill="auto"/>
          </w:tcPr>
          <w:p w14:paraId="2A7E1C57" w14:textId="18D8F3E6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ランスタート</w:t>
            </w:r>
          </w:p>
          <w:p w14:paraId="1AEF6D12" w14:textId="56118429" w:rsidR="00F1301C" w:rsidRDefault="00CD1C0B" w:rsidP="008C15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94210BA">
                <v:shape id="_x0000_s1030" type="#_x0000_t61" alt="" style="position:absolute;left:0;text-align:left;margin-left:81.6pt;margin-top:9.5pt;width:46.5pt;height:62pt;z-index:251658240;mso-wrap-style:square;mso-wrap-edited:f;mso-width-percent:0;mso-height-percent:0;mso-width-percent:0;mso-height-percent:0;v-text-anchor:top" adj="-12821,20659">
                  <v:textbox inset="5.85pt,.7pt,5.85pt,.7pt">
                    <w:txbxContent>
                      <w:p w14:paraId="475F5600" w14:textId="41B553E7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 w:rsidRPr="00284257">
                          <w:rPr>
                            <w:rFonts w:hint="eastAsia"/>
                            <w:sz w:val="16"/>
                            <w:szCs w:val="18"/>
                          </w:rPr>
                          <w:t>団体紹介</w:t>
                        </w:r>
                      </w:p>
                      <w:p w14:paraId="64609EC1" w14:textId="6300DC39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V</w:t>
                        </w:r>
                        <w:r w:rsidR="00585EEB">
                          <w:rPr>
                            <w:rFonts w:hint="eastAsia"/>
                            <w:sz w:val="16"/>
                            <w:szCs w:val="18"/>
                          </w:rPr>
                          <w:t>ネ</w:t>
                        </w:r>
                      </w:p>
                      <w:p w14:paraId="1464693C" w14:textId="688B135C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：若年</w:t>
                        </w:r>
                      </w:p>
                      <w:p w14:paraId="3A7295E0" w14:textId="330D51BF" w:rsidR="00284257" w:rsidRP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：だ</w:t>
                        </w:r>
                        <w:r w:rsidR="00585EEB">
                          <w:rPr>
                            <w:rFonts w:hint="eastAsia"/>
                            <w:sz w:val="16"/>
                            <w:szCs w:val="18"/>
                          </w:rPr>
                          <w:t>い</w:t>
                        </w:r>
                      </w:p>
                    </w:txbxContent>
                  </v:textbox>
                </v:shape>
              </w:pict>
            </w:r>
          </w:p>
          <w:p w14:paraId="765E8130" w14:textId="6C340521" w:rsidR="00D24576" w:rsidRDefault="00D24576" w:rsidP="008C15AC">
            <w:pPr>
              <w:rPr>
                <w:sz w:val="20"/>
                <w:szCs w:val="20"/>
              </w:rPr>
            </w:pPr>
          </w:p>
          <w:p w14:paraId="21D4148B" w14:textId="228F183C" w:rsidR="00D24576" w:rsidRPr="008C15AC" w:rsidRDefault="00D24576" w:rsidP="008C15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（椅子を並べる）</w:t>
            </w:r>
          </w:p>
        </w:tc>
        <w:tc>
          <w:tcPr>
            <w:tcW w:w="2268" w:type="dxa"/>
            <w:vMerge/>
            <w:shd w:val="clear" w:color="auto" w:fill="auto"/>
          </w:tcPr>
          <w:p w14:paraId="6024E0CD" w14:textId="7D8A7213" w:rsidR="00F1301C" w:rsidRPr="00C70AB2" w:rsidRDefault="00F1301C" w:rsidP="00F1301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4DD1E714" w14:textId="77777777" w:rsidR="00F1301C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ラン警備</w:t>
            </w:r>
            <w:r>
              <w:rPr>
                <w:rFonts w:hint="eastAsia"/>
                <w:sz w:val="20"/>
                <w:szCs w:val="20"/>
              </w:rPr>
              <w:t>スタート</w:t>
            </w:r>
          </w:p>
          <w:p w14:paraId="01D0FD2E" w14:textId="1C1C9A0A" w:rsidR="00F1301C" w:rsidRPr="00C70AB2" w:rsidRDefault="00F130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バンバひろば誘導</w:t>
            </w:r>
          </w:p>
        </w:tc>
        <w:tc>
          <w:tcPr>
            <w:tcW w:w="2836" w:type="dxa"/>
          </w:tcPr>
          <w:p w14:paraId="1773B605" w14:textId="4D1AAEAA" w:rsidR="00F1301C" w:rsidRDefault="00F130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会場盛上げ</w:t>
            </w:r>
          </w:p>
          <w:p w14:paraId="31A357FE" w14:textId="77777777" w:rsidR="00F1301C" w:rsidRDefault="00F1301C" w:rsidP="009E2A4A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マジックとん</w:t>
            </w:r>
            <w:proofErr w:type="gramStart"/>
            <w:r>
              <w:rPr>
                <w:rFonts w:hint="eastAsia"/>
                <w:sz w:val="20"/>
                <w:szCs w:val="20"/>
              </w:rPr>
              <w:t>びさん</w:t>
            </w:r>
            <w:proofErr w:type="gramEnd"/>
          </w:p>
          <w:p w14:paraId="73551594" w14:textId="13AB893A" w:rsidR="00F1301C" w:rsidRDefault="00F1301C" w:rsidP="009E2A4A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バルーン町田さん</w:t>
            </w:r>
          </w:p>
          <w:p w14:paraId="36BC24E7" w14:textId="0C1ECFEF" w:rsidR="00F1301C" w:rsidRDefault="00F1301C" w:rsidP="009E2A4A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hoto</w:t>
            </w:r>
            <w:r>
              <w:rPr>
                <w:rFonts w:hint="eastAsia"/>
                <w:sz w:val="20"/>
                <w:szCs w:val="20"/>
              </w:rPr>
              <w:t>ブース</w:t>
            </w:r>
          </w:p>
          <w:p w14:paraId="5559D7D5" w14:textId="26A05C9F" w:rsidR="00F1301C" w:rsidRPr="006453BF" w:rsidRDefault="00F1301C" w:rsidP="00D405A9">
            <w:pPr>
              <w:pStyle w:val="a5"/>
              <w:numPr>
                <w:ilvl w:val="0"/>
                <w:numId w:val="4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バザーブース</w:t>
            </w:r>
          </w:p>
        </w:tc>
      </w:tr>
      <w:tr w:rsidR="00F1301C" w:rsidRPr="00C70AB2" w14:paraId="6F6713BA" w14:textId="77777777" w:rsidTr="001A47C5">
        <w:trPr>
          <w:trHeight w:val="727"/>
        </w:trPr>
        <w:tc>
          <w:tcPr>
            <w:tcW w:w="1143" w:type="dxa"/>
          </w:tcPr>
          <w:p w14:paraId="63F4C6CF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12:30</w:t>
            </w:r>
          </w:p>
        </w:tc>
        <w:tc>
          <w:tcPr>
            <w:tcW w:w="2930" w:type="dxa"/>
            <w:shd w:val="clear" w:color="auto" w:fill="auto"/>
          </w:tcPr>
          <w:p w14:paraId="407BEB03" w14:textId="77777777" w:rsidR="00F1301C" w:rsidRPr="00C70AB2" w:rsidRDefault="00F1301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57F0F049" w14:textId="5A59CD54" w:rsidR="00F1301C" w:rsidRDefault="00F1301C" w:rsidP="008C15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2:30~12:55</w:t>
            </w:r>
            <w:r w:rsidR="00D24576">
              <w:rPr>
                <w:rFonts w:hint="eastAsia"/>
                <w:sz w:val="20"/>
                <w:szCs w:val="20"/>
              </w:rPr>
              <w:t xml:space="preserve">　　各</w:t>
            </w:r>
            <w:r w:rsidR="00D24576">
              <w:rPr>
                <w:rFonts w:hint="eastAsia"/>
                <w:sz w:val="20"/>
                <w:szCs w:val="20"/>
              </w:rPr>
              <w:t>25</w:t>
            </w:r>
            <w:r w:rsidR="00D24576">
              <w:rPr>
                <w:rFonts w:hint="eastAsia"/>
                <w:sz w:val="20"/>
                <w:szCs w:val="20"/>
              </w:rPr>
              <w:t>分</w:t>
            </w:r>
          </w:p>
          <w:p w14:paraId="6CF39692" w14:textId="3BAEE986" w:rsidR="00F1301C" w:rsidRPr="008C15AC" w:rsidRDefault="00CD1C0B" w:rsidP="008C15AC">
            <w:pPr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cs=".Hiragino Kaku Gothic Interfac"/>
                <w:noProof/>
                <w:color w:val="353535"/>
                <w:kern w:val="0"/>
                <w:sz w:val="22"/>
              </w:rPr>
              <w:pict w14:anchorId="294210BA">
                <v:shape id="_x0000_s1029" type="#_x0000_t61" alt="" style="position:absolute;left:0;text-align:left;margin-left:81.6pt;margin-top:1.5pt;width:46.5pt;height:45pt;z-index:251659264;mso-wrap-style:square;mso-wrap-edited:f;mso-width-percent:0;mso-height-percent:0;mso-width-percent:0;mso-height-percent:0;v-text-anchor:top" adj="-9801,9024">
                  <v:textbox inset="5.85pt,.7pt,5.85pt,.7pt">
                    <w:txbxContent>
                      <w:p w14:paraId="2DAFBD5F" w14:textId="77777777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 w:rsidRPr="00284257">
                          <w:rPr>
                            <w:rFonts w:hint="eastAsia"/>
                            <w:sz w:val="16"/>
                            <w:szCs w:val="18"/>
                          </w:rPr>
                          <w:t>団体紹介</w:t>
                        </w:r>
                      </w:p>
                      <w:p w14:paraId="4A00B78F" w14:textId="2105DA77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4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Y</w:t>
                        </w:r>
                        <w:r w:rsidR="00585EEB">
                          <w:rPr>
                            <w:rFonts w:hint="eastAsia"/>
                            <w:sz w:val="16"/>
                            <w:szCs w:val="18"/>
                          </w:rPr>
                          <w:t>M</w:t>
                        </w:r>
                      </w:p>
                      <w:p w14:paraId="188EBED2" w14:textId="50F5A20C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：基地</w:t>
                        </w:r>
                      </w:p>
                      <w:p w14:paraId="373B37E9" w14:textId="7C82C6E5" w:rsidR="00284257" w:rsidRP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301C">
              <w:rPr>
                <w:rFonts w:hint="eastAsia"/>
                <w:sz w:val="20"/>
                <w:szCs w:val="20"/>
              </w:rPr>
              <w:t>①嶋岡　鋼さん</w:t>
            </w:r>
          </w:p>
        </w:tc>
        <w:tc>
          <w:tcPr>
            <w:tcW w:w="2268" w:type="dxa"/>
            <w:vMerge/>
            <w:shd w:val="clear" w:color="auto" w:fill="auto"/>
          </w:tcPr>
          <w:p w14:paraId="57E45FFD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6F435DF9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14:paraId="06791D56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</w:tr>
      <w:tr w:rsidR="00F1301C" w:rsidRPr="00C70AB2" w14:paraId="4B30019E" w14:textId="77777777" w:rsidTr="001A47C5">
        <w:trPr>
          <w:trHeight w:val="688"/>
        </w:trPr>
        <w:tc>
          <w:tcPr>
            <w:tcW w:w="1143" w:type="dxa"/>
          </w:tcPr>
          <w:p w14:paraId="606CBC35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13:00</w:t>
            </w:r>
          </w:p>
        </w:tc>
        <w:tc>
          <w:tcPr>
            <w:tcW w:w="2930" w:type="dxa"/>
            <w:shd w:val="clear" w:color="auto" w:fill="auto"/>
          </w:tcPr>
          <w:p w14:paraId="467D1DFC" w14:textId="6ED5A019" w:rsidR="00F1301C" w:rsidRPr="00C70AB2" w:rsidRDefault="00F1301C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周回で回る人に印をつける</w:t>
            </w:r>
          </w:p>
        </w:tc>
        <w:tc>
          <w:tcPr>
            <w:tcW w:w="2694" w:type="dxa"/>
            <w:shd w:val="clear" w:color="auto" w:fill="auto"/>
          </w:tcPr>
          <w:p w14:paraId="5FA7D5BB" w14:textId="31A9EF9D" w:rsidR="00F1301C" w:rsidRDefault="00F1301C" w:rsidP="008C15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2:55~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3:20</w:t>
            </w:r>
          </w:p>
          <w:p w14:paraId="48F4397E" w14:textId="754AD3A6" w:rsidR="00F1301C" w:rsidRPr="008C15AC" w:rsidRDefault="00CD1C0B" w:rsidP="008C15AC">
            <w:pPr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cs=".Hiragino Kaku Gothic Interfac"/>
                <w:noProof/>
                <w:color w:val="353535"/>
                <w:kern w:val="0"/>
                <w:sz w:val="22"/>
              </w:rPr>
              <w:pict w14:anchorId="294210BA">
                <v:shape id="_x0000_s1028" type="#_x0000_t61" alt="" style="position:absolute;left:0;text-align:left;margin-left:111.6pt;margin-top:14.15pt;width:46.5pt;height:63pt;z-index:251660288;mso-wrap-style:square;mso-wrap-edited:f;mso-width-percent:0;mso-height-percent:0;mso-width-percent:0;mso-height-percent:0;v-text-anchor:top" adj="-26988,1646">
                  <v:textbox inset="5.85pt,.7pt,5.85pt,.7pt">
                    <w:txbxContent>
                      <w:p w14:paraId="3AADEBB4" w14:textId="77777777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 w:rsidRPr="00284257">
                          <w:rPr>
                            <w:rFonts w:hint="eastAsia"/>
                            <w:sz w:val="16"/>
                            <w:szCs w:val="18"/>
                          </w:rPr>
                          <w:t>団体紹介</w:t>
                        </w:r>
                      </w:p>
                      <w:p w14:paraId="3D382C3C" w14:textId="0E430E8D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6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：うり</w:t>
                        </w:r>
                      </w:p>
                      <w:p w14:paraId="2F05DD74" w14:textId="002D993B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</w:t>
                        </w:r>
                        <w:proofErr w:type="gramStart"/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さの</w:t>
                        </w:r>
                        <w:proofErr w:type="gramEnd"/>
                      </w:p>
                      <w:p w14:paraId="705C290C" w14:textId="13BD20DC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8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：リス</w:t>
                        </w:r>
                      </w:p>
                      <w:p w14:paraId="0F0D74F3" w14:textId="77777777" w:rsidR="00284257" w:rsidRP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301C" w:rsidRPr="008C15AC">
              <w:rPr>
                <w:rFonts w:hint="eastAsia"/>
                <w:sz w:val="20"/>
                <w:szCs w:val="20"/>
              </w:rPr>
              <w:t>②</w:t>
            </w:r>
            <w:proofErr w:type="spellStart"/>
            <w:r w:rsidR="00F1301C">
              <w:rPr>
                <w:rFonts w:hint="eastAsia"/>
                <w:sz w:val="20"/>
                <w:szCs w:val="20"/>
              </w:rPr>
              <w:t>Doocle</w:t>
            </w:r>
            <w:proofErr w:type="spellEnd"/>
            <w:r w:rsidR="00F1301C">
              <w:rPr>
                <w:rFonts w:hint="eastAsia"/>
                <w:sz w:val="20"/>
                <w:szCs w:val="20"/>
              </w:rPr>
              <w:t>さん</w:t>
            </w:r>
          </w:p>
        </w:tc>
        <w:tc>
          <w:tcPr>
            <w:tcW w:w="2268" w:type="dxa"/>
            <w:vMerge/>
            <w:shd w:val="clear" w:color="auto" w:fill="auto"/>
          </w:tcPr>
          <w:p w14:paraId="5C4E74A8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48DE41B9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14:paraId="118C373E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</w:tr>
      <w:tr w:rsidR="00F1301C" w:rsidRPr="00C70AB2" w14:paraId="3AA7F852" w14:textId="77777777" w:rsidTr="001A47C5">
        <w:trPr>
          <w:trHeight w:val="688"/>
        </w:trPr>
        <w:tc>
          <w:tcPr>
            <w:tcW w:w="1143" w:type="dxa"/>
          </w:tcPr>
          <w:p w14:paraId="0BBAD7CE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13:30</w:t>
            </w:r>
          </w:p>
        </w:tc>
        <w:tc>
          <w:tcPr>
            <w:tcW w:w="2930" w:type="dxa"/>
            <w:shd w:val="clear" w:color="auto" w:fill="auto"/>
          </w:tcPr>
          <w:p w14:paraId="19F59F4E" w14:textId="44440AD4" w:rsidR="00F1301C" w:rsidRPr="00C70AB2" w:rsidRDefault="00F1301C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随時ゴールする人を称える</w:t>
            </w:r>
          </w:p>
        </w:tc>
        <w:tc>
          <w:tcPr>
            <w:tcW w:w="2694" w:type="dxa"/>
            <w:shd w:val="clear" w:color="auto" w:fill="auto"/>
          </w:tcPr>
          <w:p w14:paraId="6963F641" w14:textId="77777777" w:rsidR="00F1301C" w:rsidRDefault="00F1301C" w:rsidP="008C15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3:20-13:45</w:t>
            </w:r>
          </w:p>
          <w:p w14:paraId="5BF5D414" w14:textId="27162B40" w:rsidR="00F1301C" w:rsidRDefault="00F1301C" w:rsidP="008C15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③ｽﾄﾛﾍﾞﾘｰｼﾞｭｰｸﾎﾞｯｸｽ</w:t>
            </w:r>
          </w:p>
          <w:p w14:paraId="00D5F469" w14:textId="77777777" w:rsidR="00F1301C" w:rsidRDefault="00F1301C" w:rsidP="00892A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3:4</w:t>
            </w:r>
            <w:r>
              <w:rPr>
                <w:rFonts w:hint="eastAsia"/>
                <w:sz w:val="20"/>
                <w:szCs w:val="20"/>
              </w:rPr>
              <w:t>5~1</w:t>
            </w:r>
            <w:r>
              <w:rPr>
                <w:sz w:val="20"/>
                <w:szCs w:val="20"/>
              </w:rPr>
              <w:t>4:10</w:t>
            </w:r>
          </w:p>
          <w:p w14:paraId="7EED1FEA" w14:textId="28F50F06" w:rsidR="00F1301C" w:rsidRPr="008C15AC" w:rsidRDefault="00CD1C0B" w:rsidP="008C15AC">
            <w:pPr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cs=".Hiragino Kaku Gothic Interfac"/>
                <w:noProof/>
                <w:color w:val="353535"/>
                <w:kern w:val="0"/>
                <w:sz w:val="22"/>
              </w:rPr>
              <w:pict w14:anchorId="294210BA">
                <v:shape id="_x0000_s1027" type="#_x0000_t61" alt="" style="position:absolute;left:0;text-align:left;margin-left:141.6pt;margin-top:11.15pt;width:46.5pt;height:45pt;z-index:251661312;mso-wrap-style:square;mso-wrap-edited:f;mso-width-percent:0;mso-height-percent:0;mso-width-percent:0;mso-height-percent:0;v-text-anchor:top" adj="-35117,-14256">
                  <v:textbox inset="5.85pt,.7pt,5.85pt,.7pt">
                    <w:txbxContent>
                      <w:p w14:paraId="7C41C0B2" w14:textId="77777777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 w:rsidRPr="00284257">
                          <w:rPr>
                            <w:rFonts w:hint="eastAsia"/>
                            <w:sz w:val="16"/>
                            <w:szCs w:val="18"/>
                          </w:rPr>
                          <w:t>団体紹介</w:t>
                        </w:r>
                      </w:p>
                      <w:p w14:paraId="018A6215" w14:textId="3BC18940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9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：月</w:t>
                        </w:r>
                      </w:p>
                      <w:p w14:paraId="34E16505" w14:textId="5D09F7B0" w:rsid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10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</w:t>
                        </w:r>
                        <w:r w:rsidR="00585EEB">
                          <w:rPr>
                            <w:rFonts w:hint="eastAsia"/>
                            <w:sz w:val="16"/>
                            <w:szCs w:val="18"/>
                          </w:rPr>
                          <w:t>おひ</w:t>
                        </w:r>
                      </w:p>
                      <w:p w14:paraId="45ED3CCB" w14:textId="77777777" w:rsidR="00284257" w:rsidRPr="00284257" w:rsidRDefault="00284257" w:rsidP="00284257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301C">
              <w:rPr>
                <w:rFonts w:hint="eastAsia"/>
                <w:sz w:val="20"/>
                <w:szCs w:val="20"/>
              </w:rPr>
              <w:t>④ﾄﾞﾘｰﾑﾄﾚｼﾞｬｰﾀﾞﾝｽ</w:t>
            </w:r>
            <w:r w:rsidR="00F1301C">
              <w:rPr>
                <w:rFonts w:hint="eastAsia"/>
                <w:sz w:val="20"/>
                <w:szCs w:val="20"/>
              </w:rPr>
              <w:t>St.</w:t>
            </w:r>
          </w:p>
        </w:tc>
        <w:tc>
          <w:tcPr>
            <w:tcW w:w="2268" w:type="dxa"/>
            <w:vMerge/>
            <w:shd w:val="clear" w:color="auto" w:fill="auto"/>
          </w:tcPr>
          <w:p w14:paraId="69EE5721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77918864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14:paraId="252A6AC0" w14:textId="77777777" w:rsidR="00F1301C" w:rsidRPr="00C70AB2" w:rsidRDefault="00F1301C">
            <w:pPr>
              <w:rPr>
                <w:sz w:val="20"/>
                <w:szCs w:val="20"/>
              </w:rPr>
            </w:pPr>
          </w:p>
          <w:p w14:paraId="674E1C7E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</w:tr>
      <w:tr w:rsidR="00F1301C" w:rsidRPr="00C70AB2" w14:paraId="50574223" w14:textId="77777777" w:rsidTr="001A47C5">
        <w:trPr>
          <w:trHeight w:val="688"/>
        </w:trPr>
        <w:tc>
          <w:tcPr>
            <w:tcW w:w="1143" w:type="dxa"/>
          </w:tcPr>
          <w:p w14:paraId="58EE46DE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14:00</w:t>
            </w:r>
          </w:p>
        </w:tc>
        <w:tc>
          <w:tcPr>
            <w:tcW w:w="2930" w:type="dxa"/>
            <w:shd w:val="clear" w:color="auto" w:fill="auto"/>
          </w:tcPr>
          <w:p w14:paraId="48218DC3" w14:textId="77777777" w:rsidR="00F1301C" w:rsidRPr="00C70AB2" w:rsidRDefault="00F1301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C73CAB1" w14:textId="5C4E295A" w:rsidR="00F1301C" w:rsidRDefault="00CD1C0B" w:rsidP="008C15AC">
            <w:pPr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cs=".Hiragino Kaku Gothic Interfac"/>
                <w:noProof/>
                <w:color w:val="353535"/>
                <w:kern w:val="0"/>
                <w:sz w:val="22"/>
              </w:rPr>
              <w:pict w14:anchorId="294210BA">
                <v:shape id="_x0000_s1026" type="#_x0000_t61" alt="" style="position:absolute;left:0;text-align:left;margin-left:81.6pt;margin-top:15.65pt;width:46.5pt;height:45pt;z-index:251662336;mso-wrap-style:square;mso-wrap-edited:f;mso-width-percent:0;mso-height-percent:0;mso-position-horizontal-relative:text;mso-position-vertical-relative:text;mso-width-percent:0;mso-height-percent:0;v-text-anchor:top" adj="-11427,-7536">
                  <v:textbox inset="5.85pt,.7pt,5.85pt,.7pt">
                    <w:txbxContent>
                      <w:p w14:paraId="149585FF" w14:textId="77777777" w:rsidR="00585EEB" w:rsidRDefault="00585EEB" w:rsidP="00585EEB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 w:rsidRPr="00284257">
                          <w:rPr>
                            <w:rFonts w:hint="eastAsia"/>
                            <w:sz w:val="16"/>
                            <w:szCs w:val="18"/>
                          </w:rPr>
                          <w:t>団体紹介</w:t>
                        </w:r>
                      </w:p>
                      <w:p w14:paraId="47424095" w14:textId="1A1D65C2" w:rsidR="00585EEB" w:rsidRDefault="00585EEB" w:rsidP="00585EEB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11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：シリ</w:t>
                        </w:r>
                      </w:p>
                      <w:p w14:paraId="53B46FC4" w14:textId="1593C931" w:rsidR="00585EEB" w:rsidRDefault="00585EEB" w:rsidP="00585EEB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12</w:t>
                        </w:r>
                        <w:r>
                          <w:rPr>
                            <w:rFonts w:hint="eastAsia"/>
                            <w:sz w:val="16"/>
                            <w:szCs w:val="18"/>
                          </w:rPr>
                          <w:t>：応援</w:t>
                        </w:r>
                      </w:p>
                      <w:p w14:paraId="4C3091A9" w14:textId="77777777" w:rsidR="00585EEB" w:rsidRPr="00284257" w:rsidRDefault="00585EEB" w:rsidP="00585EEB">
                        <w:pPr>
                          <w:spacing w:line="280" w:lineRule="exact"/>
                          <w:rPr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F1301C">
              <w:rPr>
                <w:rFonts w:hint="eastAsia"/>
                <w:sz w:val="20"/>
                <w:szCs w:val="20"/>
              </w:rPr>
              <w:t>1</w:t>
            </w:r>
            <w:r w:rsidR="00F1301C">
              <w:rPr>
                <w:sz w:val="20"/>
                <w:szCs w:val="20"/>
              </w:rPr>
              <w:t>4:10~14:35</w:t>
            </w:r>
          </w:p>
          <w:p w14:paraId="4A4846E2" w14:textId="6E41815C" w:rsidR="00F1301C" w:rsidRPr="008C15AC" w:rsidRDefault="00F1301C" w:rsidP="008C15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⑤ｼﾞｰｻﾞｽｾﾝﾀｰ</w:t>
            </w:r>
          </w:p>
        </w:tc>
        <w:tc>
          <w:tcPr>
            <w:tcW w:w="2268" w:type="dxa"/>
            <w:vMerge/>
            <w:shd w:val="clear" w:color="auto" w:fill="auto"/>
          </w:tcPr>
          <w:p w14:paraId="51D42C29" w14:textId="77777777" w:rsidR="00F1301C" w:rsidRPr="00C70AB2" w:rsidRDefault="00F1301C" w:rsidP="0011073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53AEF57D" w14:textId="107F2181" w:rsidR="00F1301C" w:rsidRPr="00C70AB2" w:rsidRDefault="00F1301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14:paraId="7A0C9905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</w:tr>
      <w:tr w:rsidR="00F1301C" w:rsidRPr="00C70AB2" w14:paraId="1A80BE51" w14:textId="77777777" w:rsidTr="001A47C5">
        <w:trPr>
          <w:trHeight w:val="688"/>
        </w:trPr>
        <w:tc>
          <w:tcPr>
            <w:tcW w:w="1143" w:type="dxa"/>
          </w:tcPr>
          <w:p w14:paraId="3E911327" w14:textId="664E40FF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14: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30" w:type="dxa"/>
            <w:shd w:val="clear" w:color="auto" w:fill="auto"/>
          </w:tcPr>
          <w:p w14:paraId="5E98A239" w14:textId="2D6A5EB6" w:rsidR="00F1301C" w:rsidRPr="00C70AB2" w:rsidRDefault="00F1301C">
            <w:pPr>
              <w:rPr>
                <w:b/>
                <w:sz w:val="20"/>
                <w:szCs w:val="20"/>
              </w:rPr>
            </w:pPr>
            <w:r w:rsidRPr="00C70AB2">
              <w:rPr>
                <w:rFonts w:hint="eastAsia"/>
                <w:b/>
                <w:sz w:val="20"/>
                <w:szCs w:val="20"/>
              </w:rPr>
              <w:t>閉会式</w:t>
            </w:r>
            <w:r w:rsidR="00AA5EB5">
              <w:rPr>
                <w:rFonts w:hint="eastAsia"/>
                <w:b/>
                <w:sz w:val="20"/>
                <w:szCs w:val="20"/>
              </w:rPr>
              <w:t>、表彰など</w:t>
            </w:r>
          </w:p>
          <w:p w14:paraId="2094437E" w14:textId="56766A38" w:rsidR="00F1301C" w:rsidRPr="00C70AB2" w:rsidRDefault="00F1301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2EE09FE" w14:textId="77777777" w:rsidR="00F1301C" w:rsidRPr="00C70AB2" w:rsidRDefault="00F1301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閉会式</w:t>
            </w:r>
          </w:p>
        </w:tc>
        <w:tc>
          <w:tcPr>
            <w:tcW w:w="2268" w:type="dxa"/>
            <w:vMerge/>
            <w:shd w:val="clear" w:color="auto" w:fill="auto"/>
          </w:tcPr>
          <w:p w14:paraId="31025195" w14:textId="77777777" w:rsidR="00F1301C" w:rsidRPr="00C70AB2" w:rsidRDefault="00F1301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shd w:val="clear" w:color="auto" w:fill="auto"/>
          </w:tcPr>
          <w:p w14:paraId="410081CB" w14:textId="4A36ACBF" w:rsidR="00F1301C" w:rsidRPr="00C70AB2" w:rsidRDefault="00F130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ラン警備終了</w:t>
            </w:r>
          </w:p>
        </w:tc>
        <w:tc>
          <w:tcPr>
            <w:tcW w:w="2836" w:type="dxa"/>
          </w:tcPr>
          <w:p w14:paraId="4B801938" w14:textId="6DAFD58E" w:rsidR="00F1301C" w:rsidRPr="00C70AB2" w:rsidRDefault="00F1301C" w:rsidP="009E2A4A">
            <w:pPr>
              <w:rPr>
                <w:sz w:val="20"/>
                <w:szCs w:val="20"/>
              </w:rPr>
            </w:pPr>
          </w:p>
          <w:p w14:paraId="0C545655" w14:textId="6BB66F1F" w:rsidR="00F1301C" w:rsidRPr="00C70AB2" w:rsidRDefault="00F1301C" w:rsidP="009D3525">
            <w:pPr>
              <w:rPr>
                <w:sz w:val="20"/>
                <w:szCs w:val="20"/>
              </w:rPr>
            </w:pPr>
          </w:p>
        </w:tc>
      </w:tr>
      <w:tr w:rsidR="0086527C" w:rsidRPr="00C70AB2" w14:paraId="70D7707D" w14:textId="77777777" w:rsidTr="001A47C5">
        <w:trPr>
          <w:trHeight w:val="41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F2F" w14:textId="77777777" w:rsidR="0011073C" w:rsidRPr="00C70AB2" w:rsidRDefault="0011073C" w:rsidP="0038369A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15:00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C09" w14:textId="77777777" w:rsidR="0011073C" w:rsidRPr="00C70AB2" w:rsidRDefault="0011073C" w:rsidP="0038369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7692" w14:textId="77777777" w:rsidR="0011073C" w:rsidRPr="00C70AB2" w:rsidRDefault="0011073C" w:rsidP="00383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7597" w14:textId="77777777" w:rsidR="0011073C" w:rsidRPr="00C70AB2" w:rsidRDefault="00A33CDD" w:rsidP="0038369A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販売終了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DE53" w14:textId="77777777" w:rsidR="0011073C" w:rsidRPr="00C70AB2" w:rsidRDefault="0011073C" w:rsidP="0011073C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008" w14:textId="77777777" w:rsidR="0011073C" w:rsidRPr="00C70AB2" w:rsidRDefault="0011073C" w:rsidP="0038369A">
            <w:pPr>
              <w:rPr>
                <w:sz w:val="20"/>
                <w:szCs w:val="20"/>
              </w:rPr>
            </w:pPr>
          </w:p>
        </w:tc>
      </w:tr>
      <w:tr w:rsidR="00064927" w:rsidRPr="00C70AB2" w14:paraId="35BAD03B" w14:textId="77777777" w:rsidTr="001A47C5">
        <w:trPr>
          <w:trHeight w:val="68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698" w14:textId="77777777" w:rsidR="00064927" w:rsidRPr="00C70AB2" w:rsidRDefault="00064927" w:rsidP="0038369A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15:30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0522" w14:textId="77777777" w:rsidR="00064927" w:rsidRDefault="00A33CDD" w:rsidP="0038369A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片付け</w:t>
            </w:r>
          </w:p>
          <w:p w14:paraId="6183A05F" w14:textId="7B0245D0" w:rsidR="009E2A4A" w:rsidRPr="00C70AB2" w:rsidRDefault="009E2A4A" w:rsidP="003836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グループ内で振り返り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CB24" w14:textId="77777777" w:rsidR="00064927" w:rsidRDefault="00A33CDD" w:rsidP="0038369A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片付け</w:t>
            </w:r>
          </w:p>
          <w:p w14:paraId="11AC3D79" w14:textId="61E31A2A" w:rsidR="009E2A4A" w:rsidRPr="00C70AB2" w:rsidRDefault="009E2A4A" w:rsidP="003836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グループ内で振り返り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5A2B" w14:textId="77777777" w:rsidR="00064927" w:rsidRDefault="00A33CDD" w:rsidP="0038369A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片付け</w:t>
            </w:r>
          </w:p>
          <w:p w14:paraId="17BF0015" w14:textId="3E0EE5A2" w:rsidR="009E2A4A" w:rsidRPr="00C70AB2" w:rsidRDefault="009E2A4A" w:rsidP="003836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グループ内で振り返り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234B" w14:textId="77777777" w:rsidR="00064927" w:rsidRDefault="00A33CDD" w:rsidP="0011073C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片付け</w:t>
            </w:r>
          </w:p>
          <w:p w14:paraId="1572F727" w14:textId="19F2BE6E" w:rsidR="009E2A4A" w:rsidRPr="00C70AB2" w:rsidRDefault="009E2A4A" w:rsidP="001107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グループ内で振り返り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5E9E" w14:textId="77777777" w:rsidR="00064927" w:rsidRPr="00C70AB2" w:rsidRDefault="00064927" w:rsidP="0038369A">
            <w:pPr>
              <w:rPr>
                <w:sz w:val="20"/>
                <w:szCs w:val="20"/>
              </w:rPr>
            </w:pPr>
          </w:p>
        </w:tc>
      </w:tr>
      <w:tr w:rsidR="00064927" w14:paraId="28447A03" w14:textId="77777777" w:rsidTr="001A47C5">
        <w:trPr>
          <w:trHeight w:val="68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296" w14:textId="77777777" w:rsidR="00064927" w:rsidRPr="00C70AB2" w:rsidRDefault="00064927" w:rsidP="0038369A">
            <w:pPr>
              <w:rPr>
                <w:sz w:val="20"/>
                <w:szCs w:val="20"/>
              </w:rPr>
            </w:pPr>
            <w:r w:rsidRPr="00C70AB2">
              <w:rPr>
                <w:rFonts w:hint="eastAsia"/>
                <w:sz w:val="20"/>
                <w:szCs w:val="20"/>
              </w:rPr>
              <w:t>16:00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8572" w14:textId="1F96B0A7" w:rsidR="00064927" w:rsidRPr="00C70AB2" w:rsidRDefault="009E2A4A" w:rsidP="003836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全体でまとめ、終了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6844" w14:textId="1E297F6E" w:rsidR="00064927" w:rsidRPr="00C70AB2" w:rsidRDefault="009E2A4A" w:rsidP="003836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全体でまとめ、終了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CA4D" w14:textId="5FA6FAB7" w:rsidR="00064927" w:rsidRPr="00C70AB2" w:rsidRDefault="009E2A4A" w:rsidP="003836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全体でまとめ、終了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BE66" w14:textId="5C153914" w:rsidR="00064927" w:rsidRPr="00CF5756" w:rsidRDefault="009E2A4A" w:rsidP="001107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全体でまとめ、終了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B0A" w14:textId="353B90F4" w:rsidR="00064927" w:rsidRPr="00CF5756" w:rsidRDefault="009E2A4A" w:rsidP="003836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全体でまとめ、終了</w:t>
            </w:r>
          </w:p>
        </w:tc>
      </w:tr>
    </w:tbl>
    <w:p w14:paraId="66099496" w14:textId="77777777" w:rsidR="00394ED4" w:rsidRDefault="00394ED4"/>
    <w:sectPr w:rsidR="00394ED4" w:rsidSect="0011073C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C457" w14:textId="77777777" w:rsidR="00CD1C0B" w:rsidRDefault="00CD1C0B" w:rsidP="00FA48EE">
      <w:r>
        <w:separator/>
      </w:r>
    </w:p>
  </w:endnote>
  <w:endnote w:type="continuationSeparator" w:id="0">
    <w:p w14:paraId="702CB103" w14:textId="77777777" w:rsidR="00CD1C0B" w:rsidRDefault="00CD1C0B" w:rsidP="00FA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.Hiragino Kaku Gothic Interfac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68B3" w14:textId="77777777" w:rsidR="00CD1C0B" w:rsidRDefault="00CD1C0B" w:rsidP="00FA48EE">
      <w:r>
        <w:separator/>
      </w:r>
    </w:p>
  </w:footnote>
  <w:footnote w:type="continuationSeparator" w:id="0">
    <w:p w14:paraId="172582CD" w14:textId="77777777" w:rsidR="00CD1C0B" w:rsidRDefault="00CD1C0B" w:rsidP="00FA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60F"/>
    <w:multiLevelType w:val="hybridMultilevel"/>
    <w:tmpl w:val="6FE4DA96"/>
    <w:lvl w:ilvl="0" w:tplc="C7FA3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F3B0B"/>
    <w:multiLevelType w:val="hybridMultilevel"/>
    <w:tmpl w:val="1AF22E8E"/>
    <w:lvl w:ilvl="0" w:tplc="16284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9A75ED"/>
    <w:multiLevelType w:val="hybridMultilevel"/>
    <w:tmpl w:val="36DAA95C"/>
    <w:lvl w:ilvl="0" w:tplc="6AE2D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516ED"/>
    <w:multiLevelType w:val="hybridMultilevel"/>
    <w:tmpl w:val="F38A9230"/>
    <w:lvl w:ilvl="0" w:tplc="5A2EF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95021A"/>
    <w:multiLevelType w:val="hybridMultilevel"/>
    <w:tmpl w:val="E77C3D34"/>
    <w:lvl w:ilvl="0" w:tplc="52BE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E3867"/>
    <w:multiLevelType w:val="hybridMultilevel"/>
    <w:tmpl w:val="BB181158"/>
    <w:lvl w:ilvl="0" w:tplc="47029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51271"/>
    <w:multiLevelType w:val="hybridMultilevel"/>
    <w:tmpl w:val="D6147460"/>
    <w:lvl w:ilvl="0" w:tplc="D1EE15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1E61FC"/>
    <w:multiLevelType w:val="hybridMultilevel"/>
    <w:tmpl w:val="4A60D1EC"/>
    <w:lvl w:ilvl="0" w:tplc="8D3A5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756"/>
    <w:rsid w:val="000556D2"/>
    <w:rsid w:val="00063674"/>
    <w:rsid w:val="00064927"/>
    <w:rsid w:val="00086C17"/>
    <w:rsid w:val="000B1274"/>
    <w:rsid w:val="0011073C"/>
    <w:rsid w:val="0011106F"/>
    <w:rsid w:val="00136F3D"/>
    <w:rsid w:val="00183CFB"/>
    <w:rsid w:val="00195101"/>
    <w:rsid w:val="001A47C5"/>
    <w:rsid w:val="001D4757"/>
    <w:rsid w:val="001F3690"/>
    <w:rsid w:val="0020226C"/>
    <w:rsid w:val="00210F0B"/>
    <w:rsid w:val="00256652"/>
    <w:rsid w:val="002642BA"/>
    <w:rsid w:val="00271CE9"/>
    <w:rsid w:val="00284257"/>
    <w:rsid w:val="00285592"/>
    <w:rsid w:val="00287A2F"/>
    <w:rsid w:val="002C63E2"/>
    <w:rsid w:val="002D295E"/>
    <w:rsid w:val="00394ED4"/>
    <w:rsid w:val="004061BC"/>
    <w:rsid w:val="0044111C"/>
    <w:rsid w:val="0044260C"/>
    <w:rsid w:val="00480478"/>
    <w:rsid w:val="004944FF"/>
    <w:rsid w:val="004949A6"/>
    <w:rsid w:val="004D08CE"/>
    <w:rsid w:val="00500EB4"/>
    <w:rsid w:val="00510174"/>
    <w:rsid w:val="00512B88"/>
    <w:rsid w:val="0053340E"/>
    <w:rsid w:val="00545A01"/>
    <w:rsid w:val="00585EEB"/>
    <w:rsid w:val="005F68EB"/>
    <w:rsid w:val="00632002"/>
    <w:rsid w:val="00643A9C"/>
    <w:rsid w:val="006453BF"/>
    <w:rsid w:val="006902F8"/>
    <w:rsid w:val="00697059"/>
    <w:rsid w:val="006D53D8"/>
    <w:rsid w:val="007452FC"/>
    <w:rsid w:val="0074765E"/>
    <w:rsid w:val="007F29B9"/>
    <w:rsid w:val="0086527C"/>
    <w:rsid w:val="00892AEA"/>
    <w:rsid w:val="008A515B"/>
    <w:rsid w:val="008B7DF0"/>
    <w:rsid w:val="008C15AC"/>
    <w:rsid w:val="009139E6"/>
    <w:rsid w:val="0094361A"/>
    <w:rsid w:val="0096324F"/>
    <w:rsid w:val="00993E6C"/>
    <w:rsid w:val="009A4368"/>
    <w:rsid w:val="009C12F1"/>
    <w:rsid w:val="009C650E"/>
    <w:rsid w:val="009D3525"/>
    <w:rsid w:val="009E15D3"/>
    <w:rsid w:val="009E2A4A"/>
    <w:rsid w:val="009F42BA"/>
    <w:rsid w:val="00A251A3"/>
    <w:rsid w:val="00A32937"/>
    <w:rsid w:val="00A33CDD"/>
    <w:rsid w:val="00A40650"/>
    <w:rsid w:val="00A4652F"/>
    <w:rsid w:val="00A92FD1"/>
    <w:rsid w:val="00A9468E"/>
    <w:rsid w:val="00AA4B98"/>
    <w:rsid w:val="00AA5EB5"/>
    <w:rsid w:val="00AD0599"/>
    <w:rsid w:val="00AE1B0D"/>
    <w:rsid w:val="00B01B1E"/>
    <w:rsid w:val="00B558F5"/>
    <w:rsid w:val="00B669AB"/>
    <w:rsid w:val="00B94C90"/>
    <w:rsid w:val="00C140AE"/>
    <w:rsid w:val="00C30F30"/>
    <w:rsid w:val="00C70AB2"/>
    <w:rsid w:val="00C96A52"/>
    <w:rsid w:val="00CD1C0B"/>
    <w:rsid w:val="00CF5756"/>
    <w:rsid w:val="00D103E9"/>
    <w:rsid w:val="00D217D3"/>
    <w:rsid w:val="00D24576"/>
    <w:rsid w:val="00D405A9"/>
    <w:rsid w:val="00D97055"/>
    <w:rsid w:val="00DA1FB3"/>
    <w:rsid w:val="00DC07A2"/>
    <w:rsid w:val="00DF11E9"/>
    <w:rsid w:val="00E07426"/>
    <w:rsid w:val="00E36E89"/>
    <w:rsid w:val="00E56F78"/>
    <w:rsid w:val="00F062DB"/>
    <w:rsid w:val="00F1301C"/>
    <w:rsid w:val="00F428CB"/>
    <w:rsid w:val="00F70AFA"/>
    <w:rsid w:val="00FA48EE"/>
    <w:rsid w:val="00FB01FD"/>
    <w:rsid w:val="00FE7AD0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</o:rules>
    </o:shapelayout>
  </w:shapeDefaults>
  <w:decimalSymbol w:val="."/>
  <w:listSeparator w:val=","/>
  <w14:docId w14:val="21C73FF8"/>
  <w15:docId w15:val="{A8830831-15D8-4E07-A339-46FB9BF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2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1073C"/>
    <w:pPr>
      <w:ind w:leftChars="400" w:left="960"/>
    </w:pPr>
  </w:style>
  <w:style w:type="paragraph" w:styleId="a6">
    <w:name w:val="header"/>
    <w:basedOn w:val="a"/>
    <w:link w:val="a7"/>
    <w:uiPriority w:val="99"/>
    <w:semiHidden/>
    <w:unhideWhenUsed/>
    <w:rsid w:val="00FA4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A48EE"/>
  </w:style>
  <w:style w:type="paragraph" w:styleId="a8">
    <w:name w:val="footer"/>
    <w:basedOn w:val="a"/>
    <w:link w:val="a9"/>
    <w:uiPriority w:val="99"/>
    <w:semiHidden/>
    <w:unhideWhenUsed/>
    <w:rsid w:val="00FA4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A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Tsukamoto</dc:creator>
  <cp:keywords/>
  <dc:description/>
  <cp:lastModifiedBy>大木本舞</cp:lastModifiedBy>
  <cp:revision>84</cp:revision>
  <cp:lastPrinted>2019-12-12T03:26:00Z</cp:lastPrinted>
  <dcterms:created xsi:type="dcterms:W3CDTF">2016-12-19T06:17:00Z</dcterms:created>
  <dcterms:modified xsi:type="dcterms:W3CDTF">2019-12-12T05:39:00Z</dcterms:modified>
</cp:coreProperties>
</file>