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E166" w14:textId="3DD5F858" w:rsidR="00822439" w:rsidRDefault="00372DC5" w:rsidP="00927C92">
      <w:pPr>
        <w:spacing w:line="0" w:lineRule="atLeast"/>
        <w:jc w:val="center"/>
        <w:rPr>
          <w:rFonts w:ascii="ＤＦ平成ゴシック体W7" w:eastAsia="ＤＦ平成ゴシック体W7"/>
          <w:sz w:val="36"/>
        </w:rPr>
      </w:pPr>
      <w:r>
        <w:rPr>
          <w:rFonts w:ascii="HG創英角ｺﾞｼｯｸUB" w:eastAsia="HG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4374A" wp14:editId="14CEC011">
                <wp:simplePos x="0" y="0"/>
                <wp:positionH relativeFrom="column">
                  <wp:posOffset>82185</wp:posOffset>
                </wp:positionH>
                <wp:positionV relativeFrom="paragraph">
                  <wp:posOffset>-42736</wp:posOffset>
                </wp:positionV>
                <wp:extent cx="6400800" cy="6350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5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F25DE" id="正方形/長方形 2" o:spid="_x0000_s1026" style="position:absolute;left:0;text-align:left;margin-left:6.45pt;margin-top:-3.3pt;width:7in;height: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" filled="f" strokecolor="#525252 [1606]" strokeweight="2.25pt"/>
            </w:pict>
          </mc:Fallback>
        </mc:AlternateContent>
      </w:r>
      <w:r w:rsidR="00822439" w:rsidRPr="00AF5653">
        <w:rPr>
          <w:rFonts w:ascii="HG創英角ｺﾞｼｯｸUB" w:eastAsia="HG創英角ｺﾞｼｯｸUB" w:hint="eastAsia"/>
          <w:sz w:val="36"/>
        </w:rPr>
        <w:t>201</w:t>
      </w:r>
      <w:r w:rsidR="00927C92">
        <w:rPr>
          <w:rFonts w:ascii="HG創英角ｺﾞｼｯｸUB" w:eastAsia="HG創英角ｺﾞｼｯｸUB" w:hint="eastAsia"/>
          <w:sz w:val="36"/>
        </w:rPr>
        <w:t>7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たかはら子ども未来基金　</w:t>
      </w:r>
    </w:p>
    <w:p w14:paraId="1524F9F9" w14:textId="2D52C24C" w:rsidR="00822439" w:rsidRDefault="00A74958" w:rsidP="00822439">
      <w:pPr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 w:rsidRPr="00A74958">
        <w:rPr>
          <w:rFonts w:ascii="HGP創英角ﾎﾟｯﾌﾟ体" w:eastAsia="HG創英角ｺﾞｼｯｸUB" w:hint="eastAsia"/>
          <w:color w:val="FFC000"/>
          <w:sz w:val="36"/>
          <w:szCs w:val="32"/>
        </w:rPr>
        <w:t>団体向け</w:t>
      </w:r>
      <w:r>
        <w:rPr>
          <w:rFonts w:ascii="HGP創英角ﾎﾟｯﾌﾟ体" w:eastAsia="HG創英角ｺﾞｼｯｸUB" w:hint="eastAsia"/>
          <w:sz w:val="36"/>
          <w:szCs w:val="32"/>
        </w:rPr>
        <w:t xml:space="preserve">　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学生インターン部門　　</w:t>
      </w:r>
      <w:r w:rsidR="00822439"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469678EF" w14:textId="77777777" w:rsidR="00822439" w:rsidRDefault="00822439" w:rsidP="00822439">
      <w:pPr>
        <w:jc w:val="right"/>
      </w:pPr>
      <w:r>
        <w:rPr>
          <w:rFonts w:hint="eastAsia"/>
        </w:rPr>
        <w:t>申請日　　　　　年　　月　　日</w:t>
      </w:r>
    </w:p>
    <w:p w14:paraId="15AA3A80" w14:textId="77777777" w:rsidR="00822439" w:rsidRDefault="00822439" w:rsidP="00822439">
      <w:pPr>
        <w:rPr>
          <w:rFonts w:ascii="ＤＦ平成ゴシック体W7" w:eastAsia="ＤＦ平成ゴシック体W7" w:hAnsi="ＭＳ ゴシック"/>
        </w:rPr>
      </w:pPr>
      <w:r>
        <w:rPr>
          <w:rFonts w:ascii="ＤＦ平成ゴシック体W7" w:eastAsia="ＤＦ平成ゴシック体W7" w:hAnsi="ＭＳ ゴシック" w:hint="eastAsia"/>
        </w:rPr>
        <w:t xml:space="preserve">＜団体基本情報＞　　　　　　　　　　　　　　　　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544"/>
        <w:gridCol w:w="1158"/>
        <w:gridCol w:w="1920"/>
        <w:gridCol w:w="2987"/>
      </w:tblGrid>
      <w:tr w:rsidR="00822439" w14:paraId="493532D2" w14:textId="77777777" w:rsidTr="007B64FB">
        <w:trPr>
          <w:trHeight w:val="475"/>
        </w:trPr>
        <w:tc>
          <w:tcPr>
            <w:tcW w:w="2232" w:type="dxa"/>
            <w:vAlign w:val="center"/>
          </w:tcPr>
          <w:p w14:paraId="3E92F387" w14:textId="77777777" w:rsidR="00822439" w:rsidRDefault="00822439" w:rsidP="007A1A00">
            <w:r>
              <w:rPr>
                <w:rFonts w:hint="eastAsia"/>
              </w:rPr>
              <w:t>団体名（法人名から）</w:t>
            </w:r>
          </w:p>
        </w:tc>
        <w:tc>
          <w:tcPr>
            <w:tcW w:w="7609" w:type="dxa"/>
            <w:gridSpan w:val="4"/>
            <w:vAlign w:val="center"/>
          </w:tcPr>
          <w:p w14:paraId="3C387368" w14:textId="77777777" w:rsidR="00822439" w:rsidRDefault="00822439" w:rsidP="007A1A00">
            <w:pPr>
              <w:ind w:firstLineChars="100" w:firstLine="193"/>
            </w:pPr>
          </w:p>
          <w:p w14:paraId="26955045" w14:textId="77777777" w:rsidR="00927C92" w:rsidRDefault="00927C92" w:rsidP="007A1A00">
            <w:pPr>
              <w:ind w:firstLineChars="100" w:firstLine="193"/>
            </w:pPr>
          </w:p>
        </w:tc>
      </w:tr>
      <w:tr w:rsidR="00822439" w14:paraId="5219DA03" w14:textId="77777777" w:rsidTr="007B64FB">
        <w:trPr>
          <w:trHeight w:val="455"/>
        </w:trPr>
        <w:tc>
          <w:tcPr>
            <w:tcW w:w="2232" w:type="dxa"/>
            <w:vAlign w:val="center"/>
          </w:tcPr>
          <w:p w14:paraId="18EB6E45" w14:textId="77777777" w:rsidR="00822439" w:rsidRDefault="00822439" w:rsidP="007A1A00">
            <w:r>
              <w:rPr>
                <w:rFonts w:hint="eastAsia"/>
              </w:rPr>
              <w:t>代表者</w:t>
            </w:r>
          </w:p>
        </w:tc>
        <w:tc>
          <w:tcPr>
            <w:tcW w:w="7609" w:type="dxa"/>
            <w:gridSpan w:val="4"/>
            <w:vAlign w:val="center"/>
          </w:tcPr>
          <w:p w14:paraId="7FB0125D" w14:textId="77777777" w:rsidR="00927C92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>役職名（　　　　　　　　）</w:t>
            </w:r>
          </w:p>
          <w:p w14:paraId="1AF20797" w14:textId="7BA506A5" w:rsidR="00822439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14:paraId="46D31AE5" w14:textId="77777777" w:rsidTr="007B64FB">
        <w:trPr>
          <w:trHeight w:val="477"/>
        </w:trPr>
        <w:tc>
          <w:tcPr>
            <w:tcW w:w="2232" w:type="dxa"/>
            <w:vAlign w:val="center"/>
          </w:tcPr>
          <w:p w14:paraId="44CD7ABC" w14:textId="77777777" w:rsidR="00822439" w:rsidRDefault="00822439" w:rsidP="007A1A00">
            <w:r>
              <w:rPr>
                <w:rFonts w:hint="eastAsia"/>
              </w:rPr>
              <w:t>団体住所</w:t>
            </w:r>
          </w:p>
        </w:tc>
        <w:tc>
          <w:tcPr>
            <w:tcW w:w="7609" w:type="dxa"/>
            <w:gridSpan w:val="4"/>
            <w:vAlign w:val="center"/>
          </w:tcPr>
          <w:p w14:paraId="19EA4961" w14:textId="77777777" w:rsidR="00822439" w:rsidRDefault="00822439" w:rsidP="007A1A00">
            <w:r>
              <w:rPr>
                <w:rFonts w:hint="eastAsia"/>
              </w:rPr>
              <w:t>〒</w:t>
            </w:r>
          </w:p>
          <w:p w14:paraId="4C0DC1DD" w14:textId="77777777" w:rsidR="00822439" w:rsidRDefault="00822439" w:rsidP="007A1A00"/>
        </w:tc>
      </w:tr>
      <w:tr w:rsidR="00822439" w14:paraId="1289353D" w14:textId="77777777" w:rsidTr="007B64FB">
        <w:trPr>
          <w:cantSplit/>
          <w:trHeight w:val="405"/>
        </w:trPr>
        <w:tc>
          <w:tcPr>
            <w:tcW w:w="2232" w:type="dxa"/>
            <w:vMerge w:val="restart"/>
            <w:vAlign w:val="center"/>
          </w:tcPr>
          <w:p w14:paraId="2BBB9457" w14:textId="77777777" w:rsidR="00822439" w:rsidRDefault="00822439" w:rsidP="007A1A00">
            <w:r>
              <w:rPr>
                <w:rFonts w:hint="eastAsia"/>
              </w:rPr>
              <w:t>団体連絡先</w:t>
            </w:r>
          </w:p>
        </w:tc>
        <w:tc>
          <w:tcPr>
            <w:tcW w:w="1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369C94" w14:textId="77777777" w:rsidR="00822439" w:rsidRDefault="00822439" w:rsidP="007A1A00"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21C4D8" w14:textId="77777777" w:rsidR="00822439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14:paraId="1EAF2BFC" w14:textId="77777777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34CC236D" w14:textId="77777777"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7E444" w14:textId="77777777" w:rsidR="00822439" w:rsidRDefault="00822439" w:rsidP="007A1A00"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7CCC1D" w14:textId="77777777" w:rsidR="00822439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14:paraId="4F99C4C7" w14:textId="77777777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413725E8" w14:textId="77777777"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61A6E" w14:textId="77777777" w:rsidR="00822439" w:rsidRDefault="00822439" w:rsidP="007A1A00"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20F669" w14:textId="77777777" w:rsidR="00822439" w:rsidRDefault="00822439" w:rsidP="007A1A00">
            <w:pPr>
              <w:ind w:firstLineChars="100" w:firstLine="193"/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14:paraId="5BDCE0F7" w14:textId="77777777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591EEDB1" w14:textId="77777777" w:rsidR="00822439" w:rsidRDefault="00822439" w:rsidP="007A1A00"/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929E" w14:textId="77777777" w:rsidR="00822439" w:rsidRDefault="00822439" w:rsidP="007A1A00"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B27FC7" w14:textId="77777777" w:rsidR="00822439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14:paraId="4904A17B" w14:textId="77777777" w:rsidTr="007B64FB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43AF3E52" w14:textId="77777777" w:rsidR="00822439" w:rsidRDefault="00822439" w:rsidP="007A1A00"/>
        </w:tc>
        <w:tc>
          <w:tcPr>
            <w:tcW w:w="15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4F69A6B" w14:textId="77777777" w:rsidR="00822439" w:rsidRDefault="00822439" w:rsidP="007A1A00"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8ED169" w14:textId="77777777" w:rsidR="00822439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14:paraId="24CE8677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67066403" w14:textId="77777777" w:rsidR="00927C92" w:rsidRDefault="00927C92" w:rsidP="007A1A00">
            <w:r>
              <w:rPr>
                <w:rFonts w:hint="eastAsia"/>
              </w:rPr>
              <w:t>メールアドレス</w:t>
            </w:r>
          </w:p>
        </w:tc>
        <w:tc>
          <w:tcPr>
            <w:tcW w:w="7609" w:type="dxa"/>
            <w:gridSpan w:val="4"/>
            <w:vAlign w:val="center"/>
          </w:tcPr>
          <w:p w14:paraId="7B37C005" w14:textId="77777777" w:rsidR="00927C92" w:rsidRDefault="00927C92" w:rsidP="007A1A00"/>
        </w:tc>
      </w:tr>
      <w:tr w:rsidR="00927C92" w14:paraId="4B8FEFC5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499AD199" w14:textId="6BEE32DA" w:rsidR="00927C92" w:rsidRDefault="00927C92" w:rsidP="007A1A00">
            <w:r>
              <w:rPr>
                <w:rFonts w:hint="eastAsia"/>
              </w:rPr>
              <w:t>担当者</w:t>
            </w:r>
          </w:p>
        </w:tc>
        <w:tc>
          <w:tcPr>
            <w:tcW w:w="7609" w:type="dxa"/>
            <w:gridSpan w:val="4"/>
            <w:vAlign w:val="center"/>
          </w:tcPr>
          <w:p w14:paraId="5367AE20" w14:textId="2C6D344F" w:rsidR="00927C92" w:rsidRDefault="00927C92" w:rsidP="007A1A00">
            <w:r>
              <w:rPr>
                <w:rFonts w:hint="eastAsia"/>
              </w:rPr>
              <w:t>氏名</w:t>
            </w:r>
            <w:r w:rsidR="00372DC5">
              <w:t xml:space="preserve">                </w:t>
            </w:r>
            <w:r>
              <w:t xml:space="preserve">      </w:t>
            </w:r>
            <w:r>
              <w:rPr>
                <w:rFonts w:hint="eastAsia"/>
              </w:rPr>
              <w:t>メールアドレス</w:t>
            </w:r>
          </w:p>
        </w:tc>
      </w:tr>
      <w:tr w:rsidR="00822439" w14:paraId="2A2D00D5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51B3BABB" w14:textId="77777777" w:rsidR="00822439" w:rsidRDefault="00822439" w:rsidP="007A1A00"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609" w:type="dxa"/>
            <w:gridSpan w:val="4"/>
            <w:vAlign w:val="center"/>
          </w:tcPr>
          <w:p w14:paraId="770F89F9" w14:textId="77777777" w:rsidR="00822439" w:rsidRDefault="00822439" w:rsidP="007A1A00"/>
        </w:tc>
      </w:tr>
      <w:tr w:rsidR="00822439" w14:paraId="66C48E9C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651C6C5E" w14:textId="77777777" w:rsidR="00822439" w:rsidRDefault="00822439" w:rsidP="007A1A00">
            <w:r>
              <w:rPr>
                <w:rFonts w:hint="eastAsia"/>
              </w:rPr>
              <w:t>設立年月日</w:t>
            </w:r>
          </w:p>
        </w:tc>
        <w:tc>
          <w:tcPr>
            <w:tcW w:w="7609" w:type="dxa"/>
            <w:gridSpan w:val="4"/>
            <w:vAlign w:val="center"/>
          </w:tcPr>
          <w:p w14:paraId="0E762DB7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14:paraId="3D988AFC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1D9FDB4E" w14:textId="77777777" w:rsidR="00822439" w:rsidRDefault="00822439" w:rsidP="007A1A00">
            <w:r>
              <w:rPr>
                <w:rFonts w:hint="eastAsia"/>
              </w:rPr>
              <w:t>法人格取得年月日</w:t>
            </w:r>
          </w:p>
        </w:tc>
        <w:tc>
          <w:tcPr>
            <w:tcW w:w="7609" w:type="dxa"/>
            <w:gridSpan w:val="4"/>
            <w:vAlign w:val="center"/>
          </w:tcPr>
          <w:p w14:paraId="18ACF0A4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14:paraId="0EBBB9D3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2018C35C" w14:textId="77777777" w:rsidR="00822439" w:rsidRDefault="00822439" w:rsidP="007A1A00">
            <w:r>
              <w:rPr>
                <w:rFonts w:hint="eastAsia"/>
              </w:rPr>
              <w:t>活動地域</w:t>
            </w:r>
          </w:p>
          <w:p w14:paraId="710B63C8" w14:textId="77777777" w:rsidR="00822439" w:rsidRDefault="00822439" w:rsidP="007A1A00"/>
        </w:tc>
        <w:tc>
          <w:tcPr>
            <w:tcW w:w="7609" w:type="dxa"/>
            <w:gridSpan w:val="4"/>
            <w:vAlign w:val="center"/>
          </w:tcPr>
          <w:p w14:paraId="5CFFD4CF" w14:textId="2C41FF07" w:rsidR="00822439" w:rsidRDefault="00927C92" w:rsidP="007A1A00">
            <w:pPr>
              <w:ind w:firstLineChars="44" w:firstLine="85"/>
              <w:jc w:val="right"/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  <w:p w14:paraId="5D93EB6E" w14:textId="7AE17FB7" w:rsidR="00822439" w:rsidRDefault="00822439" w:rsidP="007A1A00">
            <w:pPr>
              <w:ind w:firstLineChars="44" w:firstLine="85"/>
              <w:jc w:val="right"/>
            </w:pPr>
          </w:p>
        </w:tc>
      </w:tr>
      <w:tr w:rsidR="00822439" w14:paraId="2189C2C9" w14:textId="77777777" w:rsidTr="007B64FB">
        <w:trPr>
          <w:trHeight w:val="901"/>
        </w:trPr>
        <w:tc>
          <w:tcPr>
            <w:tcW w:w="2232" w:type="dxa"/>
            <w:vAlign w:val="center"/>
          </w:tcPr>
          <w:p w14:paraId="52D4857B" w14:textId="77777777" w:rsidR="00822439" w:rsidRDefault="00822439" w:rsidP="007A1A00">
            <w:r>
              <w:rPr>
                <w:rFonts w:hint="eastAsia"/>
              </w:rPr>
              <w:t>前年度決算総額</w:t>
            </w:r>
          </w:p>
        </w:tc>
        <w:tc>
          <w:tcPr>
            <w:tcW w:w="7609" w:type="dxa"/>
            <w:gridSpan w:val="4"/>
            <w:vAlign w:val="center"/>
          </w:tcPr>
          <w:p w14:paraId="3E119181" w14:textId="37ED76F5" w:rsidR="00822439" w:rsidRDefault="00822439" w:rsidP="007A1A00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収入：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14:paraId="4307E931" w14:textId="1A3DF03B" w:rsidR="00822439" w:rsidRDefault="00822439" w:rsidP="007A1A00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支出：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822439" w14:paraId="3934D8A0" w14:textId="77777777" w:rsidTr="007B64FB">
        <w:trPr>
          <w:trHeight w:val="485"/>
        </w:trPr>
        <w:tc>
          <w:tcPr>
            <w:tcW w:w="2232" w:type="dxa"/>
            <w:vAlign w:val="center"/>
          </w:tcPr>
          <w:p w14:paraId="3D026586" w14:textId="77777777" w:rsidR="00822439" w:rsidRDefault="00822439" w:rsidP="007A1A00">
            <w:r>
              <w:rPr>
                <w:rFonts w:hint="eastAsia"/>
              </w:rPr>
              <w:t>会員数</w:t>
            </w:r>
          </w:p>
        </w:tc>
        <w:tc>
          <w:tcPr>
            <w:tcW w:w="2702" w:type="dxa"/>
            <w:gridSpan w:val="2"/>
            <w:vAlign w:val="center"/>
          </w:tcPr>
          <w:p w14:paraId="1FFD8A9E" w14:textId="77777777"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  <w:tc>
          <w:tcPr>
            <w:tcW w:w="1920" w:type="dxa"/>
            <w:vAlign w:val="center"/>
          </w:tcPr>
          <w:p w14:paraId="5CBB8712" w14:textId="77777777"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987" w:type="dxa"/>
            <w:vAlign w:val="center"/>
          </w:tcPr>
          <w:p w14:paraId="213995CF" w14:textId="77777777" w:rsidR="00822439" w:rsidRDefault="00822439" w:rsidP="007A1A0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</w:tr>
      <w:tr w:rsidR="00822439" w14:paraId="7F62D8C4" w14:textId="77777777" w:rsidTr="007B64FB">
        <w:trPr>
          <w:trHeight w:val="946"/>
        </w:trPr>
        <w:tc>
          <w:tcPr>
            <w:tcW w:w="2232" w:type="dxa"/>
            <w:vAlign w:val="center"/>
          </w:tcPr>
          <w:p w14:paraId="3B675555" w14:textId="77777777" w:rsidR="00822439" w:rsidRDefault="00822439" w:rsidP="007A1A00">
            <w:r>
              <w:rPr>
                <w:rFonts w:hint="eastAsia"/>
              </w:rPr>
              <w:t>活動分野</w:t>
            </w:r>
          </w:p>
          <w:p w14:paraId="0641643E" w14:textId="77777777" w:rsidR="00822439" w:rsidRDefault="00822439" w:rsidP="007A1A00">
            <w:pPr>
              <w:wordWrap w:val="0"/>
              <w:jc w:val="right"/>
            </w:pPr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609" w:type="dxa"/>
            <w:gridSpan w:val="4"/>
            <w:vAlign w:val="center"/>
          </w:tcPr>
          <w:p w14:paraId="15AF4125" w14:textId="77777777" w:rsidR="00822439" w:rsidRDefault="00822439" w:rsidP="007A1A00"/>
        </w:tc>
      </w:tr>
      <w:tr w:rsidR="007B64FB" w14:paraId="4B02110E" w14:textId="77777777" w:rsidTr="007B64FB">
        <w:trPr>
          <w:trHeight w:val="2605"/>
        </w:trPr>
        <w:tc>
          <w:tcPr>
            <w:tcW w:w="2232" w:type="dxa"/>
            <w:vAlign w:val="center"/>
          </w:tcPr>
          <w:p w14:paraId="5A8C4576" w14:textId="77777777" w:rsidR="007B64FB" w:rsidRDefault="007B64FB" w:rsidP="007A1A00">
            <w:r>
              <w:rPr>
                <w:rFonts w:hint="eastAsia"/>
              </w:rPr>
              <w:t>団体の活動目的</w:t>
            </w:r>
          </w:p>
          <w:p w14:paraId="5251A04D" w14:textId="77777777" w:rsidR="007B64FB" w:rsidRDefault="007B64FB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207F7B0C" w14:textId="77777777" w:rsidR="007B64FB" w:rsidRDefault="007B64FB" w:rsidP="007A1A00"/>
          <w:p w14:paraId="6A9757FA" w14:textId="77777777" w:rsidR="007B64FB" w:rsidRDefault="007B64FB" w:rsidP="007A1A00">
            <w:pPr>
              <w:jc w:val="right"/>
            </w:pPr>
          </w:p>
        </w:tc>
        <w:tc>
          <w:tcPr>
            <w:tcW w:w="7609" w:type="dxa"/>
            <w:gridSpan w:val="4"/>
            <w:vAlign w:val="center"/>
          </w:tcPr>
          <w:p w14:paraId="55A0435D" w14:textId="77777777" w:rsidR="007B64FB" w:rsidRDefault="007B64FB" w:rsidP="007A1A00"/>
          <w:p w14:paraId="004535FC" w14:textId="77777777" w:rsidR="007B64FB" w:rsidRDefault="007B64FB" w:rsidP="007A1A00"/>
          <w:p w14:paraId="7A34A6F0" w14:textId="77777777" w:rsidR="007B64FB" w:rsidRDefault="007B64FB" w:rsidP="007A1A00"/>
          <w:p w14:paraId="50F52D57" w14:textId="77777777" w:rsidR="007B64FB" w:rsidRDefault="007B64FB" w:rsidP="007A1A00"/>
          <w:p w14:paraId="68D936E6" w14:textId="77777777" w:rsidR="007B64FB" w:rsidRDefault="007B64FB" w:rsidP="007A1A00"/>
          <w:p w14:paraId="4B16F6AC" w14:textId="77777777" w:rsidR="007B64FB" w:rsidRDefault="007B64FB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</w:tc>
      </w:tr>
      <w:tr w:rsidR="007B64FB" w14:paraId="606485FD" w14:textId="77777777" w:rsidTr="007B64FB">
        <w:trPr>
          <w:trHeight w:val="953"/>
        </w:trPr>
        <w:tc>
          <w:tcPr>
            <w:tcW w:w="2232" w:type="dxa"/>
            <w:vAlign w:val="center"/>
          </w:tcPr>
          <w:p w14:paraId="701BFCA7" w14:textId="77777777" w:rsidR="007B64FB" w:rsidRDefault="007B64FB" w:rsidP="007A1A00">
            <w:r>
              <w:rPr>
                <w:rFonts w:hint="eastAsia"/>
              </w:rPr>
              <w:t>団体の活動概要</w:t>
            </w:r>
          </w:p>
          <w:p w14:paraId="7CB89078" w14:textId="77777777" w:rsidR="007B64FB" w:rsidRDefault="007B64FB" w:rsidP="007A1A00">
            <w:r>
              <w:rPr>
                <w:rFonts w:hint="eastAsia"/>
              </w:rPr>
              <w:t>背景、目的、内容</w:t>
            </w:r>
          </w:p>
          <w:p w14:paraId="4F8B4AE5" w14:textId="77777777" w:rsidR="007B64FB" w:rsidRDefault="007B64FB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2DC52469" w14:textId="77777777" w:rsidR="007B64FB" w:rsidRDefault="007B64FB" w:rsidP="007A1A00"/>
          <w:p w14:paraId="42D8EBB5" w14:textId="77777777" w:rsidR="007B64FB" w:rsidRDefault="007B64FB" w:rsidP="007A1A00">
            <w:pPr>
              <w:jc w:val="right"/>
            </w:pPr>
          </w:p>
        </w:tc>
        <w:tc>
          <w:tcPr>
            <w:tcW w:w="7609" w:type="dxa"/>
            <w:gridSpan w:val="4"/>
            <w:vAlign w:val="center"/>
          </w:tcPr>
          <w:p w14:paraId="7F12953A" w14:textId="77777777" w:rsidR="007B64FB" w:rsidRDefault="007B64FB" w:rsidP="007A1A00"/>
          <w:p w14:paraId="06F3BE0C" w14:textId="77777777" w:rsidR="007B64FB" w:rsidRDefault="007B64FB" w:rsidP="007A1A00"/>
          <w:p w14:paraId="4FCE7C18" w14:textId="77777777" w:rsidR="007B64FB" w:rsidRDefault="007B64FB" w:rsidP="007A1A00"/>
          <w:p w14:paraId="3F7B853A" w14:textId="77777777" w:rsidR="007B64FB" w:rsidRDefault="007B64FB" w:rsidP="007A1A00"/>
          <w:p w14:paraId="00B2DA1E" w14:textId="77777777" w:rsidR="007B64FB" w:rsidRDefault="007B64FB" w:rsidP="007A1A00"/>
          <w:p w14:paraId="68664E6B" w14:textId="77777777" w:rsidR="007B64FB" w:rsidRDefault="007B64FB" w:rsidP="007A1A00"/>
          <w:p w14:paraId="37DB4E71" w14:textId="77777777" w:rsidR="007B64FB" w:rsidRDefault="007B64FB" w:rsidP="007A1A00"/>
          <w:p w14:paraId="150AF4F8" w14:textId="77777777" w:rsidR="007B64FB" w:rsidRDefault="007B64FB" w:rsidP="007A1A00"/>
        </w:tc>
      </w:tr>
      <w:tr w:rsidR="007B64FB" w14:paraId="0E810428" w14:textId="77777777" w:rsidTr="007B64FB">
        <w:trPr>
          <w:trHeight w:val="1291"/>
        </w:trPr>
        <w:tc>
          <w:tcPr>
            <w:tcW w:w="2232" w:type="dxa"/>
            <w:vAlign w:val="center"/>
          </w:tcPr>
          <w:p w14:paraId="735D15BF" w14:textId="77777777" w:rsidR="007B64FB" w:rsidRDefault="007B64FB" w:rsidP="00372DC5">
            <w:r>
              <w:rPr>
                <w:rFonts w:hint="eastAsia"/>
              </w:rPr>
              <w:lastRenderedPageBreak/>
              <w:t>学生インターン生が</w:t>
            </w:r>
          </w:p>
          <w:p w14:paraId="288F7A0F" w14:textId="55183247" w:rsidR="007B64FB" w:rsidRDefault="007B64FB" w:rsidP="007A1A00">
            <w:pPr>
              <w:jc w:val="right"/>
            </w:pPr>
            <w:r>
              <w:rPr>
                <w:rFonts w:hint="eastAsia"/>
              </w:rPr>
              <w:t>取り組む内容</w:t>
            </w:r>
          </w:p>
        </w:tc>
        <w:tc>
          <w:tcPr>
            <w:tcW w:w="7609" w:type="dxa"/>
            <w:gridSpan w:val="4"/>
            <w:vAlign w:val="center"/>
          </w:tcPr>
          <w:p w14:paraId="29006074" w14:textId="77777777" w:rsidR="007B64FB" w:rsidRDefault="007B64FB" w:rsidP="007A1A00"/>
        </w:tc>
      </w:tr>
      <w:tr w:rsidR="007B64FB" w14:paraId="66A94848" w14:textId="77777777" w:rsidTr="007B64FB">
        <w:trPr>
          <w:trHeight w:val="1641"/>
        </w:trPr>
        <w:tc>
          <w:tcPr>
            <w:tcW w:w="2232" w:type="dxa"/>
            <w:vAlign w:val="center"/>
          </w:tcPr>
          <w:p w14:paraId="37D125BC" w14:textId="70F16421" w:rsidR="007B64FB" w:rsidRDefault="007B64FB" w:rsidP="00372DC5">
            <w:r>
              <w:rPr>
                <w:rFonts w:hint="eastAsia"/>
              </w:rPr>
              <w:t>インターンが来ることで活動の発展に期待する効果</w:t>
            </w:r>
          </w:p>
        </w:tc>
        <w:tc>
          <w:tcPr>
            <w:tcW w:w="7609" w:type="dxa"/>
            <w:gridSpan w:val="4"/>
            <w:vAlign w:val="center"/>
          </w:tcPr>
          <w:p w14:paraId="6DA178EF" w14:textId="77777777" w:rsidR="007B64FB" w:rsidRDefault="007B64FB" w:rsidP="007A1A00"/>
        </w:tc>
      </w:tr>
      <w:tr w:rsidR="007B64FB" w14:paraId="0382A23E" w14:textId="77777777" w:rsidTr="007B64FB">
        <w:trPr>
          <w:trHeight w:val="1585"/>
        </w:trPr>
        <w:tc>
          <w:tcPr>
            <w:tcW w:w="2232" w:type="dxa"/>
            <w:vAlign w:val="center"/>
          </w:tcPr>
          <w:p w14:paraId="71B3F29B" w14:textId="586ABF8F" w:rsidR="007B64FB" w:rsidRDefault="0057164A" w:rsidP="00191259">
            <w:r>
              <w:rPr>
                <w:rFonts w:hint="eastAsia"/>
              </w:rPr>
              <w:t>希望する活動期間と場所</w:t>
            </w:r>
          </w:p>
        </w:tc>
        <w:tc>
          <w:tcPr>
            <w:tcW w:w="7609" w:type="dxa"/>
            <w:gridSpan w:val="4"/>
            <w:vAlign w:val="center"/>
          </w:tcPr>
          <w:p w14:paraId="2D94B9AB" w14:textId="77777777" w:rsidR="007B64FB" w:rsidRDefault="007B64FB" w:rsidP="007A1A00">
            <w:r>
              <w:rPr>
                <w:rFonts w:hint="eastAsia"/>
              </w:rPr>
              <w:t>期間：　　ヶ月間　　　　月　　日　〜　　　月　　日</w:t>
            </w:r>
          </w:p>
          <w:p w14:paraId="3DA3A991" w14:textId="2D91570F" w:rsidR="007B64FB" w:rsidRDefault="007B64FB" w:rsidP="007A1A00">
            <w:bookmarkStart w:id="0" w:name="_GoBack"/>
            <w:bookmarkEnd w:id="0"/>
            <w:r>
              <w:rPr>
                <w:rFonts w:hint="eastAsia"/>
              </w:rPr>
              <w:t>頻度：　週　　　日程度</w:t>
            </w:r>
          </w:p>
          <w:p w14:paraId="4AACEE5A" w14:textId="31A54D40" w:rsidR="007B64FB" w:rsidRDefault="007B64FB" w:rsidP="007A1A00">
            <w:r>
              <w:rPr>
                <w:rFonts w:hint="eastAsia"/>
              </w:rPr>
              <w:t>時間：　　：　　　　　〜　　　　　：</w:t>
            </w:r>
          </w:p>
          <w:p w14:paraId="6740C1E4" w14:textId="4B0FA121" w:rsidR="007B64FB" w:rsidRDefault="0057164A" w:rsidP="007A1A00">
            <w:r>
              <w:rPr>
                <w:rFonts w:hint="eastAsia"/>
              </w:rPr>
              <w:t>活動場所</w:t>
            </w:r>
            <w:r w:rsidR="007B64FB">
              <w:rPr>
                <w:rFonts w:hint="eastAsia"/>
              </w:rPr>
              <w:t>：</w:t>
            </w:r>
          </w:p>
          <w:p w14:paraId="1F6F14EE" w14:textId="3A5B47CE" w:rsidR="007B64FB" w:rsidRDefault="007B64FB" w:rsidP="00191259">
            <w:r>
              <w:rPr>
                <w:rFonts w:hint="eastAsia"/>
              </w:rPr>
              <w:t xml:space="preserve">　　（住所）</w:t>
            </w:r>
          </w:p>
        </w:tc>
      </w:tr>
      <w:tr w:rsidR="007B64FB" w14:paraId="7090C838" w14:textId="77777777" w:rsidTr="007B64FB">
        <w:trPr>
          <w:trHeight w:val="2507"/>
        </w:trPr>
        <w:tc>
          <w:tcPr>
            <w:tcW w:w="2232" w:type="dxa"/>
            <w:vAlign w:val="center"/>
          </w:tcPr>
          <w:p w14:paraId="26D2C57C" w14:textId="77777777" w:rsidR="007B64FB" w:rsidRDefault="007B64FB" w:rsidP="00372DC5">
            <w:r>
              <w:rPr>
                <w:rFonts w:hint="eastAsia"/>
              </w:rPr>
              <w:t>助成後の計画、発展性</w:t>
            </w:r>
          </w:p>
          <w:p w14:paraId="0C1B024B" w14:textId="5ADE8CF7" w:rsidR="007B64FB" w:rsidRDefault="007B64FB" w:rsidP="00372DC5"/>
        </w:tc>
        <w:tc>
          <w:tcPr>
            <w:tcW w:w="7609" w:type="dxa"/>
            <w:gridSpan w:val="4"/>
            <w:vAlign w:val="center"/>
          </w:tcPr>
          <w:p w14:paraId="2FF2CF20" w14:textId="77777777" w:rsidR="007B64FB" w:rsidRDefault="007B64FB" w:rsidP="007A1A00"/>
          <w:p w14:paraId="1100BBB2" w14:textId="77777777" w:rsidR="007B64FB" w:rsidRDefault="007B64FB" w:rsidP="007A1A00"/>
          <w:p w14:paraId="642D5090" w14:textId="77777777" w:rsidR="007B64FB" w:rsidRDefault="007B64FB" w:rsidP="007A1A00"/>
          <w:p w14:paraId="3978874B" w14:textId="77777777" w:rsidR="007B64FB" w:rsidRDefault="007B64FB" w:rsidP="007A1A00"/>
          <w:p w14:paraId="5FEB200F" w14:textId="77777777" w:rsidR="007B64FB" w:rsidRPr="00811E73" w:rsidRDefault="007B64FB" w:rsidP="007A1A00"/>
          <w:p w14:paraId="0333AD6C" w14:textId="7EEEF325" w:rsidR="007B64FB" w:rsidRDefault="007B64FB" w:rsidP="007A1A00"/>
        </w:tc>
      </w:tr>
      <w:tr w:rsidR="007B64FB" w14:paraId="7FA5144B" w14:textId="77777777" w:rsidTr="007B64FB">
        <w:trPr>
          <w:trHeight w:val="1277"/>
        </w:trPr>
        <w:tc>
          <w:tcPr>
            <w:tcW w:w="2232" w:type="dxa"/>
            <w:vAlign w:val="center"/>
          </w:tcPr>
          <w:p w14:paraId="5DA9029D" w14:textId="0E77BC82" w:rsidR="007B64FB" w:rsidRDefault="007B64FB" w:rsidP="00372DC5">
            <w:r>
              <w:rPr>
                <w:rFonts w:hint="eastAsia"/>
              </w:rPr>
              <w:t>学生が得られる経験</w:t>
            </w:r>
          </w:p>
        </w:tc>
        <w:tc>
          <w:tcPr>
            <w:tcW w:w="7609" w:type="dxa"/>
            <w:gridSpan w:val="4"/>
            <w:vAlign w:val="center"/>
          </w:tcPr>
          <w:p w14:paraId="2F7BA08E" w14:textId="77777777" w:rsidR="007B64FB" w:rsidRDefault="007B64FB" w:rsidP="007A1A00"/>
          <w:p w14:paraId="34CB45C6" w14:textId="77777777" w:rsidR="007B64FB" w:rsidRDefault="007B64FB" w:rsidP="007A1A00"/>
          <w:p w14:paraId="75407CC4" w14:textId="77777777" w:rsidR="007B64FB" w:rsidRDefault="007B64FB" w:rsidP="007A1A00"/>
          <w:p w14:paraId="45FF621D" w14:textId="77777777" w:rsidR="007B64FB" w:rsidRDefault="007B64FB" w:rsidP="007A1A00"/>
          <w:p w14:paraId="7163D690" w14:textId="77777777" w:rsidR="007B64FB" w:rsidRDefault="007B64FB" w:rsidP="007A1A00"/>
          <w:p w14:paraId="1E2B3EF6" w14:textId="77777777" w:rsidR="007B64FB" w:rsidRDefault="007B64FB" w:rsidP="007A1A00"/>
          <w:p w14:paraId="35224B07" w14:textId="77777777" w:rsidR="007B64FB" w:rsidRDefault="007B64FB" w:rsidP="007A1A00"/>
        </w:tc>
      </w:tr>
      <w:tr w:rsidR="007B64FB" w14:paraId="3B331EF3" w14:textId="77777777" w:rsidTr="007B64FB">
        <w:trPr>
          <w:trHeight w:val="1439"/>
        </w:trPr>
        <w:tc>
          <w:tcPr>
            <w:tcW w:w="2232" w:type="dxa"/>
            <w:vAlign w:val="center"/>
          </w:tcPr>
          <w:p w14:paraId="4EEBF83D" w14:textId="77777777" w:rsidR="007B64FB" w:rsidRDefault="007B64FB" w:rsidP="007B64FB">
            <w:pPr>
              <w:jc w:val="left"/>
            </w:pPr>
            <w:r>
              <w:rPr>
                <w:rFonts w:hint="eastAsia"/>
              </w:rPr>
              <w:t>学生に向けた</w:t>
            </w:r>
          </w:p>
          <w:p w14:paraId="40BAB13D" w14:textId="4D9F2BBA" w:rsidR="007B64FB" w:rsidRDefault="007B64FB" w:rsidP="007B64FB">
            <w:pPr>
              <w:jc w:val="left"/>
            </w:pPr>
            <w:r>
              <w:rPr>
                <w:rFonts w:hint="eastAsia"/>
              </w:rPr>
              <w:t>メッセージ</w:t>
            </w:r>
          </w:p>
          <w:p w14:paraId="3D64241B" w14:textId="6A8A617B" w:rsidR="007B64FB" w:rsidRPr="00372DC5" w:rsidRDefault="007B64FB" w:rsidP="007B64FB">
            <w:pPr>
              <w:jc w:val="left"/>
            </w:pPr>
          </w:p>
        </w:tc>
        <w:tc>
          <w:tcPr>
            <w:tcW w:w="7609" w:type="dxa"/>
            <w:gridSpan w:val="4"/>
            <w:vAlign w:val="center"/>
          </w:tcPr>
          <w:p w14:paraId="0DD18DA1" w14:textId="77777777" w:rsidR="007B64FB" w:rsidRDefault="007B64FB" w:rsidP="007A1A00"/>
        </w:tc>
      </w:tr>
    </w:tbl>
    <w:p w14:paraId="3337125D" w14:textId="77777777" w:rsidR="00822439" w:rsidRDefault="00822439" w:rsidP="00822439">
      <w:pPr>
        <w:spacing w:line="160" w:lineRule="exact"/>
      </w:pPr>
    </w:p>
    <w:p w14:paraId="6E5D6A2A" w14:textId="77777777" w:rsidR="007B64FB" w:rsidRDefault="007B64FB" w:rsidP="00822439"/>
    <w:p w14:paraId="10BEC72B" w14:textId="77777777" w:rsidR="007B64FB" w:rsidRDefault="007B64FB" w:rsidP="00822439"/>
    <w:p w14:paraId="01EB847B" w14:textId="77777777" w:rsidR="007B64FB" w:rsidRDefault="007B64FB" w:rsidP="00822439"/>
    <w:p w14:paraId="43461D94" w14:textId="77777777" w:rsidR="007B64FB" w:rsidRDefault="007B64FB" w:rsidP="00822439"/>
    <w:p w14:paraId="73E987C3" w14:textId="77777777" w:rsidR="007B64FB" w:rsidRDefault="007B64FB" w:rsidP="00822439"/>
    <w:p w14:paraId="610A423E" w14:textId="77777777" w:rsidR="007B64FB" w:rsidRDefault="007B64FB" w:rsidP="00822439"/>
    <w:p w14:paraId="619C2ED8" w14:textId="77777777" w:rsidR="007B64FB" w:rsidRDefault="007B64FB" w:rsidP="00822439"/>
    <w:p w14:paraId="3FBE0B01" w14:textId="77777777" w:rsidR="007B64FB" w:rsidRDefault="007B64FB" w:rsidP="00822439"/>
    <w:p w14:paraId="78B90CD6" w14:textId="77777777" w:rsidR="007B64FB" w:rsidRDefault="007B64FB" w:rsidP="00822439"/>
    <w:p w14:paraId="6E2E6806" w14:textId="77777777" w:rsidR="007B64FB" w:rsidRDefault="007B64FB" w:rsidP="00822439"/>
    <w:p w14:paraId="7975875A" w14:textId="1695EE6B" w:rsidR="00822439" w:rsidRDefault="00372DC5" w:rsidP="00822439">
      <w:r>
        <w:rPr>
          <w:rFonts w:hint="eastAsia"/>
        </w:rPr>
        <w:t>提出書類</w:t>
      </w:r>
    </w:p>
    <w:p w14:paraId="2CD6802E" w14:textId="77777777" w:rsidR="00553FDA" w:rsidRDefault="005716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2DC5" w14:paraId="1326E49D" w14:textId="77777777" w:rsidTr="00372DC5">
        <w:trPr>
          <w:trHeight w:val="607"/>
        </w:trPr>
        <w:tc>
          <w:tcPr>
            <w:tcW w:w="10194" w:type="dxa"/>
          </w:tcPr>
          <w:p w14:paraId="4F0821DA" w14:textId="06078017" w:rsidR="0063136A" w:rsidRDefault="00372DC5">
            <w:r>
              <w:rPr>
                <w:rFonts w:hint="eastAsia"/>
              </w:rPr>
              <w:t>申請した事業</w:t>
            </w:r>
            <w:r w:rsidR="0063136A">
              <w:rPr>
                <w:rFonts w:hint="eastAsia"/>
              </w:rPr>
              <w:t>がわかるような写真を数枚添付してください。（各写真に簡単な説明をつけてください）</w:t>
            </w:r>
          </w:p>
          <w:p w14:paraId="09DD8AEA" w14:textId="56E29F5A" w:rsidR="0063136A" w:rsidRDefault="0063136A"/>
        </w:tc>
      </w:tr>
      <w:tr w:rsidR="00372DC5" w14:paraId="352CB8F8" w14:textId="77777777" w:rsidTr="00372DC5">
        <w:trPr>
          <w:trHeight w:val="6630"/>
        </w:trPr>
        <w:tc>
          <w:tcPr>
            <w:tcW w:w="10194" w:type="dxa"/>
          </w:tcPr>
          <w:p w14:paraId="561D17F3" w14:textId="77777777" w:rsidR="00372DC5" w:rsidRDefault="00372DC5"/>
        </w:tc>
      </w:tr>
    </w:tbl>
    <w:p w14:paraId="10E8344C" w14:textId="77777777" w:rsidR="00372DC5" w:rsidRPr="00822439" w:rsidRDefault="00372DC5"/>
    <w:sectPr w:rsidR="00372DC5" w:rsidRPr="00822439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ＤＦ平成ゴシック体W7">
    <w:altName w:val="MS Mincho"/>
    <w:charset w:val="80"/>
    <w:family w:val="auto"/>
    <w:pitch w:val="fixed"/>
    <w:sig w:usb0="00000001" w:usb1="08070000" w:usb2="00000010" w:usb3="00000000" w:csb0="00020000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ＤＦ中丸ゴシック体">
    <w:altName w:val="MS Mincho"/>
    <w:charset w:val="80"/>
    <w:family w:val="auto"/>
    <w:pitch w:val="fixed"/>
    <w:sig w:usb0="00000001" w:usb1="08070000" w:usb2="00000010" w:usb3="00000000" w:csb0="0002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9"/>
    <w:rsid w:val="00347D24"/>
    <w:rsid w:val="00372DC5"/>
    <w:rsid w:val="0057164A"/>
    <w:rsid w:val="0063136A"/>
    <w:rsid w:val="007B64FB"/>
    <w:rsid w:val="00822439"/>
    <w:rsid w:val="0085774D"/>
    <w:rsid w:val="00927C92"/>
    <w:rsid w:val="00A74958"/>
    <w:rsid w:val="00C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A1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大木本舞</cp:lastModifiedBy>
  <cp:revision>5</cp:revision>
  <dcterms:created xsi:type="dcterms:W3CDTF">2017-06-08T06:43:00Z</dcterms:created>
  <dcterms:modified xsi:type="dcterms:W3CDTF">2017-07-05T01:20:00Z</dcterms:modified>
</cp:coreProperties>
</file>